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6E539A" w14:textId="77777777" w:rsidR="007B2050" w:rsidRDefault="00000000">
      <w:pPr>
        <w:pStyle w:val="Bezproreda"/>
      </w:pPr>
      <w:r>
        <w:rPr>
          <w:noProof/>
        </w:rPr>
        <w:drawing>
          <wp:anchor distT="0" distB="0" distL="114300" distR="114300" simplePos="0" relativeHeight="251659264" behindDoc="1" locked="0" layoutInCell="0" allowOverlap="1" wp14:anchorId="0B89423C" wp14:editId="2BBEABCC">
            <wp:simplePos x="0" y="0"/>
            <wp:positionH relativeFrom="margin">
              <wp:posOffset>700405</wp:posOffset>
            </wp:positionH>
            <wp:positionV relativeFrom="margin">
              <wp:align>top</wp:align>
            </wp:positionV>
            <wp:extent cx="600075" cy="666750"/>
            <wp:effectExtent l="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</w:t>
      </w:r>
    </w:p>
    <w:p w14:paraId="7389F2FD" w14:textId="77777777" w:rsidR="007B2050" w:rsidRDefault="007B2050">
      <w:pPr>
        <w:pStyle w:val="Bezproreda"/>
      </w:pPr>
    </w:p>
    <w:p w14:paraId="0E3BCF05" w14:textId="77777777" w:rsidR="007B2050" w:rsidRDefault="007B205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2781B714" w14:textId="77777777" w:rsidR="007B2050" w:rsidRDefault="00000000">
      <w:pPr>
        <w:pStyle w:val="Bezproreda"/>
      </w:pPr>
      <w:r>
        <w:rPr>
          <w:noProof/>
        </w:rPr>
        <w:drawing>
          <wp:anchor distT="0" distB="0" distL="114300" distR="114300" simplePos="0" relativeHeight="251660288" behindDoc="1" locked="0" layoutInCell="0" allowOverlap="1" wp14:anchorId="4CD18D32" wp14:editId="1E229A12">
            <wp:simplePos x="0" y="0"/>
            <wp:positionH relativeFrom="margin">
              <wp:posOffset>700405</wp:posOffset>
            </wp:positionH>
            <wp:positionV relativeFrom="margin">
              <wp:align>top</wp:align>
            </wp:positionV>
            <wp:extent cx="600075" cy="666750"/>
            <wp:effectExtent l="0" t="0" r="9525" b="0"/>
            <wp:wrapNone/>
            <wp:docPr id="494239920" name="Slika 4942399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239920" name="Slika 49423992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6593FF3" w14:textId="77777777" w:rsidR="007B2050" w:rsidRDefault="0000000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REPUBLIKA HRVATSKA</w:t>
      </w:r>
    </w:p>
    <w:p w14:paraId="18F72446" w14:textId="77777777" w:rsidR="007B2050" w:rsidRDefault="0000000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VUKOVRASKO-SRIJEMSKA ŽUPANIJA</w:t>
      </w:r>
    </w:p>
    <w:p w14:paraId="5C37407C" w14:textId="77777777" w:rsidR="007B2050" w:rsidRDefault="0000000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OPĆINA STARI JANKOVCI</w:t>
      </w:r>
    </w:p>
    <w:p w14:paraId="1B5D5FA3" w14:textId="77777777" w:rsidR="007F473C" w:rsidRDefault="007F473C" w:rsidP="007F473C">
      <w:pPr>
        <w:spacing w:after="0"/>
        <w:rPr>
          <w:rFonts w:ascii="Cambria" w:hAnsi="Cambria"/>
          <w:sz w:val="24"/>
          <w:szCs w:val="24"/>
        </w:rPr>
      </w:pPr>
      <w:r w:rsidRPr="00964F50">
        <w:rPr>
          <w:rFonts w:ascii="Times New Roman" w:hAnsi="Times New Roman"/>
          <w:b/>
          <w:bCs/>
          <w:sz w:val="24"/>
          <w:szCs w:val="24"/>
        </w:rPr>
        <w:t xml:space="preserve">         </w:t>
      </w:r>
      <w:r>
        <w:rPr>
          <w:rFonts w:ascii="Times New Roman" w:hAnsi="Times New Roman"/>
          <w:b/>
          <w:bCs/>
          <w:sz w:val="24"/>
          <w:szCs w:val="24"/>
        </w:rPr>
        <w:t xml:space="preserve">    </w:t>
      </w:r>
      <w:r>
        <w:rPr>
          <w:rFonts w:ascii="Cambria" w:hAnsi="Cambria"/>
          <w:b/>
          <w:sz w:val="24"/>
          <w:szCs w:val="24"/>
        </w:rPr>
        <w:t>Općinsko vijeće</w:t>
      </w:r>
    </w:p>
    <w:p w14:paraId="682AB213" w14:textId="32B169CA" w:rsidR="007F473C" w:rsidRPr="007F473C" w:rsidRDefault="007F473C" w:rsidP="007F473C">
      <w:pPr>
        <w:spacing w:after="0"/>
        <w:rPr>
          <w:rFonts w:ascii="Cambria" w:hAnsi="Cambria"/>
        </w:rPr>
      </w:pPr>
      <w:r w:rsidRPr="007F473C">
        <w:rPr>
          <w:rFonts w:ascii="Cambria" w:hAnsi="Cambria"/>
        </w:rPr>
        <w:t>KLASA: 024-04/2</w:t>
      </w:r>
      <w:r>
        <w:rPr>
          <w:rFonts w:ascii="Cambria" w:hAnsi="Cambria"/>
        </w:rPr>
        <w:t>4</w:t>
      </w:r>
      <w:r w:rsidRPr="007F473C">
        <w:rPr>
          <w:rFonts w:ascii="Cambria" w:hAnsi="Cambria"/>
        </w:rPr>
        <w:t>-01/2</w:t>
      </w:r>
      <w:r>
        <w:rPr>
          <w:rFonts w:ascii="Cambria" w:hAnsi="Cambria"/>
        </w:rPr>
        <w:t>9</w:t>
      </w:r>
    </w:p>
    <w:p w14:paraId="48FE7624" w14:textId="1DC27F18" w:rsidR="007F473C" w:rsidRPr="007F473C" w:rsidRDefault="007F473C" w:rsidP="007F473C">
      <w:pPr>
        <w:spacing w:after="0"/>
        <w:rPr>
          <w:rFonts w:ascii="Cambria" w:hAnsi="Cambria"/>
        </w:rPr>
      </w:pPr>
      <w:r w:rsidRPr="007F473C">
        <w:rPr>
          <w:rFonts w:ascii="Cambria" w:hAnsi="Cambria"/>
        </w:rPr>
        <w:t>URBROJ:2196-23-01-2</w:t>
      </w:r>
      <w:r>
        <w:rPr>
          <w:rFonts w:ascii="Cambria" w:hAnsi="Cambria"/>
        </w:rPr>
        <w:t>4</w:t>
      </w:r>
      <w:r w:rsidRPr="007F473C">
        <w:rPr>
          <w:rFonts w:ascii="Cambria" w:hAnsi="Cambria"/>
        </w:rPr>
        <w:t>- 2/1</w:t>
      </w:r>
    </w:p>
    <w:p w14:paraId="65072ADA" w14:textId="3881AB47" w:rsidR="007F473C" w:rsidRPr="007F473C" w:rsidRDefault="007F473C" w:rsidP="007F473C">
      <w:pPr>
        <w:spacing w:after="0"/>
        <w:rPr>
          <w:rFonts w:ascii="Cambria" w:hAnsi="Cambria"/>
        </w:rPr>
      </w:pPr>
      <w:r w:rsidRPr="007F473C">
        <w:rPr>
          <w:rFonts w:ascii="Cambria" w:hAnsi="Cambria"/>
        </w:rPr>
        <w:t xml:space="preserve">U Stari Jankovci, </w:t>
      </w:r>
      <w:r>
        <w:rPr>
          <w:rFonts w:ascii="Cambria" w:hAnsi="Cambria"/>
        </w:rPr>
        <w:t>28</w:t>
      </w:r>
      <w:r w:rsidRPr="007F473C">
        <w:rPr>
          <w:rFonts w:ascii="Cambria" w:hAnsi="Cambria"/>
        </w:rPr>
        <w:t>. studeni 202</w:t>
      </w:r>
      <w:r>
        <w:rPr>
          <w:rFonts w:ascii="Cambria" w:hAnsi="Cambria"/>
        </w:rPr>
        <w:t>4</w:t>
      </w:r>
      <w:r w:rsidRPr="007F473C">
        <w:rPr>
          <w:rFonts w:ascii="Cambria" w:hAnsi="Cambria"/>
        </w:rPr>
        <w:t xml:space="preserve">.  </w:t>
      </w:r>
    </w:p>
    <w:p w14:paraId="5F03DCFD" w14:textId="77777777" w:rsidR="007F473C" w:rsidRPr="007F473C" w:rsidRDefault="007F473C" w:rsidP="007F473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3241B00D" w14:textId="77777777" w:rsidR="007F473C" w:rsidRPr="00964F50" w:rsidRDefault="007F473C" w:rsidP="007F473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6381F22F" w14:textId="5FA2E086" w:rsidR="007F473C" w:rsidRPr="00964F50" w:rsidRDefault="007F473C" w:rsidP="007F473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4F50">
        <w:rPr>
          <w:rFonts w:ascii="Times New Roman" w:hAnsi="Times New Roman"/>
          <w:color w:val="000000"/>
          <w:sz w:val="24"/>
          <w:szCs w:val="24"/>
        </w:rPr>
        <w:t>Na temelju  članka 4</w:t>
      </w:r>
      <w:r>
        <w:rPr>
          <w:rFonts w:ascii="Times New Roman" w:hAnsi="Times New Roman"/>
          <w:color w:val="000000"/>
          <w:sz w:val="24"/>
          <w:szCs w:val="24"/>
        </w:rPr>
        <w:t>2</w:t>
      </w:r>
      <w:r w:rsidRPr="00964F50">
        <w:rPr>
          <w:rFonts w:ascii="Times New Roman" w:hAnsi="Times New Roman"/>
          <w:color w:val="000000"/>
          <w:sz w:val="24"/>
          <w:szCs w:val="24"/>
        </w:rPr>
        <w:t>. Zakona o proračun (Narodne novine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964F50">
        <w:rPr>
          <w:rFonts w:ascii="Times New Roman" w:hAnsi="Times New Roman"/>
          <w:color w:val="000000"/>
          <w:sz w:val="24"/>
          <w:szCs w:val="24"/>
        </w:rPr>
        <w:t xml:space="preserve">broj 144/21) i članka </w:t>
      </w:r>
      <w:r>
        <w:rPr>
          <w:rFonts w:ascii="Times New Roman" w:hAnsi="Times New Roman"/>
          <w:color w:val="000000"/>
          <w:sz w:val="24"/>
          <w:szCs w:val="24"/>
        </w:rPr>
        <w:t>30</w:t>
      </w:r>
      <w:r w:rsidRPr="00964F50">
        <w:rPr>
          <w:rFonts w:ascii="Times New Roman" w:hAnsi="Times New Roman"/>
          <w:color w:val="000000"/>
          <w:sz w:val="24"/>
          <w:szCs w:val="24"/>
        </w:rPr>
        <w:t>. Statuta Općine Stari Jankovci („Službeni vjesnik“ Vukovarsko-srijemske županije 04/21</w:t>
      </w:r>
      <w:r>
        <w:rPr>
          <w:rFonts w:ascii="Times New Roman" w:hAnsi="Times New Roman"/>
          <w:color w:val="000000"/>
          <w:sz w:val="24"/>
          <w:szCs w:val="24"/>
        </w:rPr>
        <w:t xml:space="preserve"> i 17/22</w:t>
      </w:r>
      <w:r w:rsidRPr="00964F50">
        <w:rPr>
          <w:rFonts w:ascii="Times New Roman" w:hAnsi="Times New Roman"/>
          <w:color w:val="000000"/>
          <w:sz w:val="24"/>
          <w:szCs w:val="24"/>
        </w:rPr>
        <w:t xml:space="preserve">),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 w:rsidRPr="00964F50">
        <w:rPr>
          <w:rFonts w:ascii="Times New Roman" w:hAnsi="Times New Roman"/>
          <w:color w:val="000000"/>
          <w:sz w:val="24"/>
          <w:szCs w:val="24"/>
        </w:rPr>
        <w:t>pćinsko vijeć</w:t>
      </w:r>
      <w:r>
        <w:rPr>
          <w:rFonts w:ascii="Times New Roman" w:hAnsi="Times New Roman"/>
          <w:color w:val="000000"/>
          <w:sz w:val="24"/>
          <w:szCs w:val="24"/>
        </w:rPr>
        <w:t xml:space="preserve">e </w:t>
      </w:r>
      <w:r w:rsidRPr="00964F50">
        <w:rPr>
          <w:rFonts w:ascii="Times New Roman" w:hAnsi="Times New Roman"/>
          <w:color w:val="000000"/>
          <w:sz w:val="24"/>
          <w:szCs w:val="24"/>
        </w:rPr>
        <w:t>Općine Stari Jankovci</w:t>
      </w:r>
      <w:r>
        <w:rPr>
          <w:rFonts w:ascii="Times New Roman" w:hAnsi="Times New Roman"/>
          <w:color w:val="000000"/>
          <w:sz w:val="24"/>
          <w:szCs w:val="24"/>
        </w:rPr>
        <w:t xml:space="preserve"> na svojoj </w:t>
      </w:r>
      <w:r>
        <w:rPr>
          <w:rFonts w:ascii="Times New Roman" w:hAnsi="Times New Roman"/>
          <w:color w:val="000000"/>
          <w:sz w:val="24"/>
          <w:szCs w:val="24"/>
        </w:rPr>
        <w:t>29</w:t>
      </w:r>
      <w:r>
        <w:rPr>
          <w:rFonts w:ascii="Times New Roman" w:hAnsi="Times New Roman"/>
          <w:color w:val="000000"/>
          <w:sz w:val="24"/>
          <w:szCs w:val="24"/>
        </w:rPr>
        <w:t xml:space="preserve">. sjednici održanoj dana </w:t>
      </w:r>
      <w:r>
        <w:rPr>
          <w:rFonts w:ascii="Times New Roman" w:hAnsi="Times New Roman"/>
          <w:color w:val="000000"/>
          <w:sz w:val="24"/>
          <w:szCs w:val="24"/>
        </w:rPr>
        <w:t>28</w:t>
      </w:r>
      <w:r>
        <w:rPr>
          <w:rFonts w:ascii="Times New Roman" w:hAnsi="Times New Roman"/>
          <w:color w:val="000000"/>
          <w:sz w:val="24"/>
          <w:szCs w:val="24"/>
        </w:rPr>
        <w:t>. studenog 202</w:t>
      </w:r>
      <w:r>
        <w:rPr>
          <w:rFonts w:ascii="Times New Roman" w:hAnsi="Times New Roman"/>
          <w:color w:val="000000"/>
          <w:sz w:val="24"/>
          <w:szCs w:val="24"/>
        </w:rPr>
        <w:t>4</w:t>
      </w:r>
      <w:r>
        <w:rPr>
          <w:rFonts w:ascii="Times New Roman" w:hAnsi="Times New Roman"/>
          <w:color w:val="000000"/>
          <w:sz w:val="24"/>
          <w:szCs w:val="24"/>
        </w:rPr>
        <w:t xml:space="preserve">. godine donijelo je </w:t>
      </w:r>
    </w:p>
    <w:p w14:paraId="0B34EB2A" w14:textId="77777777" w:rsidR="007F473C" w:rsidRPr="00964F50" w:rsidRDefault="007F473C" w:rsidP="007F473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82E67ED" w14:textId="77777777" w:rsidR="007F473C" w:rsidRPr="005D6FA6" w:rsidRDefault="007F473C" w:rsidP="007F473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D6FA6">
        <w:rPr>
          <w:rFonts w:ascii="Times New Roman" w:hAnsi="Times New Roman"/>
          <w:b/>
          <w:bCs/>
          <w:color w:val="000000"/>
          <w:sz w:val="24"/>
          <w:szCs w:val="24"/>
        </w:rPr>
        <w:t>O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5D6FA6">
        <w:rPr>
          <w:rFonts w:ascii="Times New Roman" w:hAnsi="Times New Roman"/>
          <w:b/>
          <w:bCs/>
          <w:color w:val="000000"/>
          <w:sz w:val="24"/>
          <w:szCs w:val="24"/>
        </w:rPr>
        <w:t>D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5D6FA6">
        <w:rPr>
          <w:rFonts w:ascii="Times New Roman" w:hAnsi="Times New Roman"/>
          <w:b/>
          <w:bCs/>
          <w:color w:val="000000"/>
          <w:sz w:val="24"/>
          <w:szCs w:val="24"/>
        </w:rPr>
        <w:t>L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5D6FA6">
        <w:rPr>
          <w:rFonts w:ascii="Times New Roman" w:hAnsi="Times New Roman"/>
          <w:b/>
          <w:bCs/>
          <w:color w:val="000000"/>
          <w:sz w:val="24"/>
          <w:szCs w:val="24"/>
        </w:rPr>
        <w:t>U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5D6FA6">
        <w:rPr>
          <w:rFonts w:ascii="Times New Roman" w:hAnsi="Times New Roman"/>
          <w:b/>
          <w:bCs/>
          <w:color w:val="000000"/>
          <w:sz w:val="24"/>
          <w:szCs w:val="24"/>
        </w:rPr>
        <w:t>K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U</w:t>
      </w:r>
    </w:p>
    <w:p w14:paraId="7755B561" w14:textId="5413E34B" w:rsidR="007F473C" w:rsidRPr="005D6FA6" w:rsidRDefault="007F473C" w:rsidP="007F473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D6FA6">
        <w:rPr>
          <w:rFonts w:ascii="Times New Roman" w:hAnsi="Times New Roman"/>
          <w:b/>
          <w:bCs/>
          <w:color w:val="000000"/>
          <w:sz w:val="24"/>
          <w:szCs w:val="24"/>
        </w:rPr>
        <w:t>o usvajanju proračuna Općine Stari Jankovci za 202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5</w:t>
      </w:r>
      <w:r w:rsidRPr="005D6FA6">
        <w:rPr>
          <w:rFonts w:ascii="Times New Roman" w:hAnsi="Times New Roman"/>
          <w:b/>
          <w:bCs/>
          <w:color w:val="000000"/>
          <w:sz w:val="24"/>
          <w:szCs w:val="24"/>
        </w:rPr>
        <w:t xml:space="preserve">. godinu i </w:t>
      </w:r>
    </w:p>
    <w:p w14:paraId="2E1C329D" w14:textId="76E6C575" w:rsidR="007F473C" w:rsidRPr="005D6FA6" w:rsidRDefault="007F473C" w:rsidP="007F473C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  <w:r w:rsidRPr="005D6FA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projekcije za 202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Pr="005D6FA6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i 202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7</w:t>
      </w:r>
      <w:r w:rsidRPr="005D6FA6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godinu</w:t>
      </w:r>
    </w:p>
    <w:p w14:paraId="26C0F2D0" w14:textId="77777777" w:rsidR="007B2050" w:rsidRDefault="007B205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32FEF40" w14:textId="77777777" w:rsidR="007B2050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Proračun Općine Stari Jankovci  za 2025. godinu planiran je u iznosu od 6.478.600,00 eura i projekcije za 2026.g. i 2027.g. planirane su u iznosu od 6.575.100,00 eura, a sastoji se od općeg i posebnog djela.</w:t>
      </w:r>
    </w:p>
    <w:p w14:paraId="70FA5459" w14:textId="77777777" w:rsidR="007B2050" w:rsidRDefault="007B205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4E82BBF7" w14:textId="77777777" w:rsidR="007B2050" w:rsidRDefault="007B205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0871C049" w14:textId="77777777" w:rsidR="007B2050" w:rsidRDefault="007B205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0EEA63EC" w14:textId="77777777" w:rsidR="007B2050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Članak 2.</w:t>
      </w:r>
    </w:p>
    <w:p w14:paraId="51081F70" w14:textId="77777777" w:rsidR="007B2050" w:rsidRDefault="007B205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FAAE933" w14:textId="77777777" w:rsidR="007B2050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Opći dio proračuna sadrži slijedeće:</w:t>
      </w:r>
    </w:p>
    <w:p w14:paraId="1AC11761" w14:textId="77777777" w:rsidR="007B2050" w:rsidRDefault="007B205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7CAAB382" w14:textId="77777777" w:rsidR="007B2050" w:rsidRDefault="007B2050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B5892C" w14:textId="77777777" w:rsidR="007B2050" w:rsidRDefault="00000000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OPĆI DIO </w:t>
      </w:r>
    </w:p>
    <w:p w14:paraId="3E5C3C12" w14:textId="77777777" w:rsidR="007B2050" w:rsidRDefault="00000000">
      <w:pPr>
        <w:pStyle w:val="Bezproreda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SAŽETAK RAČUN PRIHODA I RASHODA</w:t>
      </w:r>
    </w:p>
    <w:p w14:paraId="73794545" w14:textId="77777777" w:rsidR="007B2050" w:rsidRDefault="007B2050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0E6353E4" w14:textId="77777777" w:rsidR="007B2050" w:rsidRDefault="007B2050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139613FE" w14:textId="77777777" w:rsidR="007B2050" w:rsidRDefault="007B2050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12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80"/>
        <w:gridCol w:w="4288"/>
        <w:gridCol w:w="2352"/>
        <w:gridCol w:w="1485"/>
        <w:gridCol w:w="1550"/>
        <w:gridCol w:w="1486"/>
        <w:gridCol w:w="1486"/>
      </w:tblGrid>
      <w:tr w:rsidR="007B2050" w14:paraId="0D87DD81" w14:textId="77777777">
        <w:trPr>
          <w:trHeight w:val="24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89B9A8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45FAF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F7ADF0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IZVRŠENJE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D8C993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PLAN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B9C9C4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PLAN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7E5B57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PROJEKCIJA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82EB40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PROJEKCIJA</w:t>
            </w:r>
          </w:p>
        </w:tc>
      </w:tr>
      <w:tr w:rsidR="007B2050" w14:paraId="31FBB8B4" w14:textId="77777777">
        <w:trPr>
          <w:trHeight w:val="24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495CE1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7CF45D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B75859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50987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B468E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E6623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C14188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</w:t>
            </w:r>
          </w:p>
        </w:tc>
      </w:tr>
      <w:tr w:rsidR="007B2050" w14:paraId="084D4CED" w14:textId="77777777">
        <w:trPr>
          <w:trHeight w:val="24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E99102" w14:textId="77777777" w:rsidR="007B2050" w:rsidRDefault="007B205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CB55F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6C777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01.01.2023. - 31.12.2023.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CF04C8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763B7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2025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B95572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2026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0FDAE4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2027</w:t>
            </w:r>
          </w:p>
        </w:tc>
      </w:tr>
      <w:tr w:rsidR="007B2050" w14:paraId="4D94DF4A" w14:textId="77777777">
        <w:trPr>
          <w:trHeight w:val="24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8CC963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1691A9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DEF12A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D699F8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DDA465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F8A6B6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205CCD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</w:tr>
      <w:tr w:rsidR="007B2050" w14:paraId="464A13CE" w14:textId="77777777">
        <w:trPr>
          <w:trHeight w:val="240"/>
        </w:trPr>
        <w:tc>
          <w:tcPr>
            <w:tcW w:w="5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470A46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A. RAČUN PRIHODA I RASHODA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620AF4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4AFF38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2DD340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0DF1CD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021E1D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</w:tr>
      <w:tr w:rsidR="007B2050" w14:paraId="66F68561" w14:textId="77777777">
        <w:trPr>
          <w:trHeight w:val="24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E69470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954EC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9B991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3.348.755,63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4D839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6.102.930,00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D2B9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6.3</w:t>
            </w: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5</w:t>
            </w: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3E188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6.447.500,00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3E956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6.447.500,00</w:t>
            </w:r>
          </w:p>
        </w:tc>
      </w:tr>
      <w:tr w:rsidR="007B2050" w14:paraId="7AFA4635" w14:textId="77777777">
        <w:trPr>
          <w:trHeight w:val="24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67C8D6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90711E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Prihodi od prodaje nefinancijske imovine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0484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41.258,93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F2282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54.100,00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FB683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54.100,00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DAC09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54.100,00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1BC8F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54.100,00</w:t>
            </w:r>
          </w:p>
        </w:tc>
      </w:tr>
      <w:tr w:rsidR="007B2050" w14:paraId="5BDFD286" w14:textId="77777777">
        <w:trPr>
          <w:trHeight w:val="24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645736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72AB7B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2940B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2.302.673,07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A4545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2.882.230,00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447FB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3.3</w:t>
            </w: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9</w:t>
            </w: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4.600,00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E4A82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3.491.100,00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14F3F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3.491.100,00</w:t>
            </w:r>
          </w:p>
        </w:tc>
      </w:tr>
      <w:tr w:rsidR="007B2050" w14:paraId="07B67FEC" w14:textId="77777777">
        <w:trPr>
          <w:trHeight w:val="24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C3453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901F3A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 za nabavu nefinancijske imovine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AF46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1.219.210,99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FB2D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3.348.300,00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8CD99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3.084.000,00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85516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3.084.000,00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8FAB9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3.084.000,00</w:t>
            </w:r>
          </w:p>
        </w:tc>
      </w:tr>
      <w:tr w:rsidR="007B2050" w14:paraId="59E930D4" w14:textId="77777777">
        <w:trPr>
          <w:trHeight w:val="240"/>
        </w:trPr>
        <w:tc>
          <w:tcPr>
            <w:tcW w:w="5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63FD2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RAZLIKA − MANJAK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DB593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-131.869,50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FB866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-73.500,00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FDFF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-73.500,00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1F78D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-73.500,00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6CC5B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-73.500,00</w:t>
            </w:r>
          </w:p>
        </w:tc>
      </w:tr>
      <w:tr w:rsidR="007B2050" w14:paraId="1E441C6D" w14:textId="77777777">
        <w:trPr>
          <w:trHeight w:val="24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0315D2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690D34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2C5DA7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1C0BC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1BC9E3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CB7EB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C8A3E4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</w:tr>
      <w:tr w:rsidR="007B2050" w14:paraId="57EA2A7F" w14:textId="77777777">
        <w:trPr>
          <w:trHeight w:val="240"/>
        </w:trPr>
        <w:tc>
          <w:tcPr>
            <w:tcW w:w="5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0336B9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B. RAČUN ZADUŽIVANJA / FINANCIRANJA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5728BB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C25964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EC016E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FFCA55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1CB89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</w:tr>
      <w:tr w:rsidR="007B2050" w14:paraId="4E4A280D" w14:textId="77777777">
        <w:trPr>
          <w:trHeight w:val="240"/>
        </w:trPr>
        <w:tc>
          <w:tcPr>
            <w:tcW w:w="5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6D4146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NETO ZADUŽIVANJE / FINANCIRANJE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6DECE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27196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06BEC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1351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EE0BD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022E1947" w14:textId="77777777">
        <w:trPr>
          <w:trHeight w:val="24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F63DA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D64F9A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B8A3A2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6A4BC7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E9E788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644F3B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4069F8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</w:tr>
      <w:tr w:rsidR="007B2050" w14:paraId="5A80AB22" w14:textId="77777777">
        <w:trPr>
          <w:trHeight w:val="24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8C6587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FB061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BE5CE5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FE8700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8DBB40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5858E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16371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</w:tr>
      <w:tr w:rsidR="007B2050" w14:paraId="1C50DF10" w14:textId="77777777">
        <w:trPr>
          <w:trHeight w:val="240"/>
        </w:trPr>
        <w:tc>
          <w:tcPr>
            <w:tcW w:w="5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22353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lastRenderedPageBreak/>
              <w:t>UKUPAN DONOS VIŠKA/MANJKA IZ PRETHODNIH GODINA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81F72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F452E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1CAAA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AA62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54DA8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55339F46" w14:textId="77777777">
        <w:trPr>
          <w:trHeight w:val="540"/>
        </w:trPr>
        <w:tc>
          <w:tcPr>
            <w:tcW w:w="5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8A371C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DIO VIŠKA/MANJKA IZ PRETHODNIH GODINA KOJI ĆE SE POKRIT/RASPOREDITI U PLANIRANOM RAZDOBLJU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1264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579D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-73.500,00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AFC1A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-73.500,00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A4723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-73.500,00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BE865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-73.500,00</w:t>
            </w:r>
          </w:p>
        </w:tc>
      </w:tr>
      <w:tr w:rsidR="007B2050" w14:paraId="289F3A8A" w14:textId="77777777">
        <w:trPr>
          <w:trHeight w:val="24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23611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910AC3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6937D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4E22D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45A1EE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61E92D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B2249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</w:tr>
      <w:tr w:rsidR="007B2050" w14:paraId="05F75590" w14:textId="77777777">
        <w:trPr>
          <w:trHeight w:val="240"/>
        </w:trPr>
        <w:tc>
          <w:tcPr>
            <w:tcW w:w="5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9588CF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VIŠAK / MANJAK + NETO ZADUŽIVANJA / FINANCIRANJA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AE74B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-131.869,50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C18D7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-147.000,00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5DE6E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-147.000,00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6FF46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-147.000,00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FED32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-147.000,00</w:t>
            </w:r>
          </w:p>
        </w:tc>
      </w:tr>
    </w:tbl>
    <w:p w14:paraId="7C9A396B" w14:textId="77777777" w:rsidR="007B2050" w:rsidRDefault="007B2050">
      <w:pPr>
        <w:pStyle w:val="Bezproreda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4399C258" w14:textId="77777777" w:rsidR="007B2050" w:rsidRDefault="007B2050">
      <w:pPr>
        <w:pStyle w:val="Bezproreda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7CC18933" w14:textId="77777777" w:rsidR="007B2050" w:rsidRDefault="007B2050">
      <w:pPr>
        <w:pStyle w:val="Bezproreda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27B96490" w14:textId="77777777" w:rsidR="007B2050" w:rsidRDefault="007B2050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0E53A5AF" w14:textId="77777777" w:rsidR="007B2050" w:rsidRDefault="007B2050">
      <w:pPr>
        <w:pStyle w:val="Bezproreda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3A07D4FC" w14:textId="77777777" w:rsidR="007B2050" w:rsidRDefault="00000000">
      <w:pPr>
        <w:pStyle w:val="Bezproreda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RAČUN PRIHODA I RASHODA</w:t>
      </w:r>
    </w:p>
    <w:p w14:paraId="59829A0B" w14:textId="77777777" w:rsidR="007B2050" w:rsidRDefault="007B2050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25C7151" w14:textId="77777777" w:rsidR="007B2050" w:rsidRDefault="00000000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PRIHODI I RASHODI POSLOVANJA PREMA EKONOMSKOJ KLASIFIKACIJI</w:t>
      </w:r>
    </w:p>
    <w:p w14:paraId="2F73D152" w14:textId="77777777" w:rsidR="007B2050" w:rsidRDefault="007B2050">
      <w:pPr>
        <w:pStyle w:val="Bezproreda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315" w:type="dxa"/>
        <w:tblInd w:w="-720" w:type="dxa"/>
        <w:tblLayout w:type="fixed"/>
        <w:tblLook w:val="04A0" w:firstRow="1" w:lastRow="0" w:firstColumn="1" w:lastColumn="0" w:noHBand="0" w:noVBand="1"/>
      </w:tblPr>
      <w:tblGrid>
        <w:gridCol w:w="7245"/>
        <w:gridCol w:w="1980"/>
        <w:gridCol w:w="1485"/>
        <w:gridCol w:w="1425"/>
        <w:gridCol w:w="1575"/>
        <w:gridCol w:w="1605"/>
      </w:tblGrid>
      <w:tr w:rsidR="007B2050" w14:paraId="0FB8DFB5" w14:textId="77777777">
        <w:trPr>
          <w:trHeight w:val="24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3206AB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68A5D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IZVRŠENJE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66ED1F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PLAN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3A835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PLAN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78F350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PROJEKCIJA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1B19C8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PROJEKCIJA</w:t>
            </w:r>
          </w:p>
        </w:tc>
      </w:tr>
      <w:tr w:rsidR="007B2050" w14:paraId="4BAD1BD2" w14:textId="77777777">
        <w:trPr>
          <w:trHeight w:val="24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6AD242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10DF6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5163FF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75E802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525B4F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5C395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</w:t>
            </w:r>
          </w:p>
        </w:tc>
      </w:tr>
      <w:tr w:rsidR="007B2050" w14:paraId="18A37380" w14:textId="77777777">
        <w:trPr>
          <w:trHeight w:val="24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12852" w14:textId="77777777" w:rsidR="007B2050" w:rsidRDefault="007B205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44B43E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01.01.2023. - 31.12.2023.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3A24A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35BCC9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2025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9844F0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2026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995D76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2027</w:t>
            </w:r>
          </w:p>
        </w:tc>
      </w:tr>
      <w:tr w:rsidR="007B2050" w14:paraId="59AA6092" w14:textId="77777777">
        <w:trPr>
          <w:trHeight w:val="24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92C419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UKUPNO PRIHODI / PRIMICI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79E1A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3.390.014,56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D3879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6.157.030,00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0541E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6.385.100,00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D646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6.501.600,00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0989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6.501.600,00</w:t>
            </w:r>
          </w:p>
        </w:tc>
      </w:tr>
      <w:tr w:rsidR="007B2050" w14:paraId="5A2D0D36" w14:textId="77777777">
        <w:trPr>
          <w:trHeight w:val="24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47B61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6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20EC7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3.348.755,63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C6AE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6.102.930,00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3EA38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6.3</w:t>
            </w: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5</w:t>
            </w: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14F42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6.447.500,00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E80C4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6.447.500,00</w:t>
            </w:r>
          </w:p>
        </w:tc>
      </w:tr>
      <w:tr w:rsidR="007B2050" w14:paraId="290DDF09" w14:textId="77777777">
        <w:trPr>
          <w:trHeight w:val="24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60BAA5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61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poreza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5003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646.597,02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471C1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1.041.480,00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0EA3A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</w:t>
            </w: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10</w:t>
            </w: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AA42E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1.203.500,00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6231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1.203.500,00</w:t>
            </w:r>
          </w:p>
        </w:tc>
      </w:tr>
      <w:tr w:rsidR="007B2050" w14:paraId="1CA5BAE5" w14:textId="77777777">
        <w:trPr>
          <w:trHeight w:val="24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322B6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63 Pomoći iz inozemstva i od subjekata unutar općeg proračuna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B7945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1.695.961,79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C28E7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3.104.730,00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E15D2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3.621.100,00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F71C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3.621.100,00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7D3D4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3.621.100,00</w:t>
            </w:r>
          </w:p>
        </w:tc>
      </w:tr>
      <w:tr w:rsidR="007B2050" w14:paraId="312E29F6" w14:textId="77777777">
        <w:trPr>
          <w:trHeight w:val="24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FFA9B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64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imovine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E0EF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800.317,91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0285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1.542.410,00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9587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1.189.900,00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12CD2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1.189.900,00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56274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1.189.900,00</w:t>
            </w:r>
          </w:p>
        </w:tc>
      </w:tr>
      <w:tr w:rsidR="007B2050" w14:paraId="5068E1F8" w14:textId="77777777">
        <w:trPr>
          <w:trHeight w:val="24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C814E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lastRenderedPageBreak/>
              <w:t>65 Prihodi od upravnih i administrativnih pristojbi, pristojbi po posebnim propisima i naknada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97D5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204.769,95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AD4B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411.210,00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037D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427.900,00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B237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427.900,00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5DAAA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427.900,00</w:t>
            </w:r>
          </w:p>
        </w:tc>
      </w:tr>
      <w:tr w:rsidR="007B2050" w14:paraId="2888C1F1" w14:textId="77777777">
        <w:trPr>
          <w:trHeight w:val="24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1D95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66 Prihodi od prodaje proizvoda i robe te pruženih usluga i prihodi od donacija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C785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D153E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8BDA6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453D1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4649C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3.400,00</w:t>
            </w:r>
          </w:p>
        </w:tc>
      </w:tr>
      <w:tr w:rsidR="007B2050" w14:paraId="677C4962" w14:textId="77777777">
        <w:trPr>
          <w:trHeight w:val="24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84F6F2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68 Kazne, upravne mjere i ostali prihodi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0264D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1.108,96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E2D45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1.700,00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F9A1D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1.700,00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C3905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1.700,00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848F5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1.700,00</w:t>
            </w:r>
          </w:p>
        </w:tc>
      </w:tr>
      <w:tr w:rsidR="007B2050" w14:paraId="3F7A8CB0" w14:textId="77777777">
        <w:trPr>
          <w:trHeight w:val="24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181EB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7 Prihodi od prodaje nefinancijske imovine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5E9AA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41.258,93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6012D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54.100,00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C0C7C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54.100,00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BE1F1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54.100,00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BE63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54.100,00</w:t>
            </w:r>
          </w:p>
        </w:tc>
      </w:tr>
      <w:tr w:rsidR="007B2050" w14:paraId="24822E27" w14:textId="77777777">
        <w:trPr>
          <w:trHeight w:val="24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4203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71 Prihodi od prodaje neproizvedene dugotrajne imovine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3D2F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41.258,93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20FE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51.400,00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E9ACA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51.400,00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92177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51.400,00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A963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51.400,00</w:t>
            </w:r>
          </w:p>
        </w:tc>
      </w:tr>
      <w:tr w:rsidR="007B2050" w14:paraId="78498673" w14:textId="77777777">
        <w:trPr>
          <w:trHeight w:val="24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31440B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72 Prihodi od prodaje proizvedene dugotrajne imovine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0C247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024E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2.700,00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F5725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2.700,00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2F353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2.700,00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1943C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2.700,00</w:t>
            </w:r>
          </w:p>
        </w:tc>
      </w:tr>
      <w:tr w:rsidR="007B2050" w14:paraId="3CE272F7" w14:textId="77777777">
        <w:trPr>
          <w:trHeight w:val="24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7D839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UKUPNO RASHODI / IZDACI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EED2A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3.521.884,06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14499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6.230.530,00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58793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6.458.600,00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2F8F9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6.575.100,00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3A44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6.575.100,00</w:t>
            </w:r>
          </w:p>
        </w:tc>
      </w:tr>
      <w:tr w:rsidR="007B2050" w14:paraId="447C9D32" w14:textId="77777777">
        <w:trPr>
          <w:trHeight w:val="24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13D87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824F0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2.302.673,07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1F1B2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2.882.230,00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61B65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3.3</w:t>
            </w: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9</w:t>
            </w: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4.600,00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9D9F5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3.491.100,00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F5DF1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3.491.100,00</w:t>
            </w:r>
          </w:p>
        </w:tc>
      </w:tr>
      <w:tr w:rsidR="007B2050" w14:paraId="3792F632" w14:textId="77777777">
        <w:trPr>
          <w:trHeight w:val="24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A75C3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31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93D4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482.420,22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1FAC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741.660,00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F9B6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764.000,00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8E3A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834.000,00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43655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834.000,00</w:t>
            </w:r>
          </w:p>
        </w:tc>
      </w:tr>
      <w:tr w:rsidR="007B2050" w14:paraId="2D87EB2A" w14:textId="77777777">
        <w:trPr>
          <w:trHeight w:val="24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FBBC3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70AB4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912.935,37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68859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1.362.630,00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D9927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1.384.700,00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D4202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1.409.400,00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1E12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1.409.400,00</w:t>
            </w:r>
          </w:p>
        </w:tc>
      </w:tr>
      <w:tr w:rsidR="007B2050" w14:paraId="0CC42C28" w14:textId="77777777">
        <w:trPr>
          <w:trHeight w:val="24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557B1B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34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Financijski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60944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3.471,84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25169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4.700,00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E1BFC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4.700,00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8641D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4.700,00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983F6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4.700,00</w:t>
            </w:r>
          </w:p>
        </w:tc>
      </w:tr>
      <w:tr w:rsidR="007B2050" w14:paraId="427A61A7" w14:textId="77777777">
        <w:trPr>
          <w:trHeight w:val="24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DEABAF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35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Subvencije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6D386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150.533,62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19D3D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201.500,00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07B5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98.700,00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E917E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118.700,00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66AC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118.700,00</w:t>
            </w:r>
          </w:p>
        </w:tc>
      </w:tr>
      <w:tr w:rsidR="007B2050" w14:paraId="689E0D7A" w14:textId="77777777">
        <w:trPr>
          <w:trHeight w:val="24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120F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36 Pomoći dane u inozemstvo i unutar općeg proračuna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5A0FF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201.161,06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22B8E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29.900,00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CC87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536.600,00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437DC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536.600,00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3E3C5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536.600,00</w:t>
            </w:r>
          </w:p>
        </w:tc>
      </w:tr>
      <w:tr w:rsidR="007B2050" w14:paraId="0CDC7A41" w14:textId="77777777">
        <w:trPr>
          <w:trHeight w:val="24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77F7C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sz w:val="20"/>
                <w:szCs w:val="20"/>
                <w:lang w:val="sv-FI" w:eastAsia="zh-CN" w:bidi="ar"/>
              </w:rPr>
              <w:t>37 Naknade građanima i kućanstvima na temelju osiguranja i druge naknade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69942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352.076,31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65E74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324.360,00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6738D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354.900,00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FD192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354.900,00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9CC3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354.900,00</w:t>
            </w:r>
          </w:p>
        </w:tc>
      </w:tr>
      <w:tr w:rsidR="007B2050" w14:paraId="75F27B6B" w14:textId="77777777">
        <w:trPr>
          <w:trHeight w:val="24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AD76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38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3617F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200.074,65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42CD4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217.480,00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AF58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</w:t>
            </w: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5</w:t>
            </w: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90EA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232.800,00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F4371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232.800,00</w:t>
            </w:r>
          </w:p>
        </w:tc>
      </w:tr>
      <w:tr w:rsidR="007B2050" w14:paraId="6F0A2FF7" w14:textId="77777777">
        <w:trPr>
          <w:trHeight w:val="24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75A0B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A2AB0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1.219.210,99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86ECD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3.348.300,00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9367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3.084.000,00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EB7A5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3.084.000,00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0AF1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3.084.000,00</w:t>
            </w:r>
          </w:p>
        </w:tc>
      </w:tr>
      <w:tr w:rsidR="007B2050" w14:paraId="3742ECFC" w14:textId="77777777">
        <w:trPr>
          <w:trHeight w:val="24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DF076B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41 Rashodi za nabavu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neproizvedene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dugotrajne imovine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2C9B4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30.272,28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4D623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50.200,00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E6C2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50.200,00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48755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50.200,00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9EAD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50.200,00</w:t>
            </w:r>
          </w:p>
        </w:tc>
      </w:tr>
      <w:tr w:rsidR="007B2050" w14:paraId="58C6FDFC" w14:textId="77777777">
        <w:trPr>
          <w:trHeight w:val="24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8A3FD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lastRenderedPageBreak/>
              <w:t>42 Rashodi za nabavu proizvedene dugotrajne imovine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BFC8B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1.163.916,13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4C5E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3.135.000,00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A87D6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2.378.200,00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DF3CB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2.378.200,00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284AB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2.378.200,00</w:t>
            </w:r>
          </w:p>
        </w:tc>
      </w:tr>
      <w:tr w:rsidR="007B2050" w14:paraId="15AED83C" w14:textId="77777777">
        <w:trPr>
          <w:trHeight w:val="24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0A8C87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45 Rashodi za dodatna ulaganja na nefinancijskoj imovini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BE0B0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25.022,58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A12A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163.100,00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69E42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655.600,00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2D6E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655.600,00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DC40C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655.600,00</w:t>
            </w:r>
          </w:p>
        </w:tc>
      </w:tr>
    </w:tbl>
    <w:p w14:paraId="6FAA2E84" w14:textId="77777777" w:rsidR="007B2050" w:rsidRDefault="007B2050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6EC76B0C" w14:textId="77777777" w:rsidR="007B2050" w:rsidRDefault="00000000">
      <w:pPr>
        <w:pStyle w:val="Bezproreda"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RAČUN PRIHODA I RASHODA</w:t>
      </w:r>
    </w:p>
    <w:p w14:paraId="7362972E" w14:textId="77777777" w:rsidR="007B2050" w:rsidRDefault="007B2050">
      <w:pPr>
        <w:pStyle w:val="Bezproreda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284EA83D" w14:textId="77777777" w:rsidR="007B2050" w:rsidRDefault="00000000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PRIHODI I RASHODI POSLOVANJA PREMA IZVORIMA FINANCIRANJA</w:t>
      </w:r>
    </w:p>
    <w:p w14:paraId="6C98EE9F" w14:textId="77777777" w:rsidR="007B2050" w:rsidRDefault="007B2050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072806" w14:textId="77777777" w:rsidR="007B2050" w:rsidRDefault="007B2050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9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51"/>
        <w:gridCol w:w="2660"/>
        <w:gridCol w:w="1420"/>
        <w:gridCol w:w="1420"/>
        <w:gridCol w:w="1495"/>
        <w:gridCol w:w="1495"/>
      </w:tblGrid>
      <w:tr w:rsidR="007B2050" w14:paraId="35954A04" w14:textId="77777777">
        <w:trPr>
          <w:trHeight w:val="240"/>
        </w:trPr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973523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sz w:val="20"/>
                <w:szCs w:val="20"/>
                <w:lang w:val="it-IT" w:eastAsia="zh-CN" w:bidi="ar"/>
              </w:rPr>
              <w:t> </w:t>
            </w:r>
          </w:p>
        </w:tc>
        <w:tc>
          <w:tcPr>
            <w:tcW w:w="26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14:paraId="6EDE5A13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IZVRŠENJE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14:paraId="63328D5A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PLAN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14:paraId="256598AD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PLAN</w:t>
            </w:r>
          </w:p>
        </w:tc>
        <w:tc>
          <w:tcPr>
            <w:tcW w:w="1495" w:type="dxa"/>
            <w:shd w:val="clear" w:color="auto" w:fill="auto"/>
            <w:noWrap/>
            <w:vAlign w:val="bottom"/>
          </w:tcPr>
          <w:p w14:paraId="459EFCAA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PROJEKCIJA</w:t>
            </w:r>
          </w:p>
        </w:tc>
        <w:tc>
          <w:tcPr>
            <w:tcW w:w="1495" w:type="dxa"/>
            <w:shd w:val="clear" w:color="auto" w:fill="auto"/>
            <w:noWrap/>
            <w:vAlign w:val="bottom"/>
          </w:tcPr>
          <w:p w14:paraId="7F4FDB19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PROJEKCIJA</w:t>
            </w:r>
          </w:p>
        </w:tc>
      </w:tr>
      <w:tr w:rsidR="007B2050" w14:paraId="67842016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453FB7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14:paraId="6AAA1529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9FAC341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42143AB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B2DD3A8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81DBA62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</w:t>
            </w:r>
          </w:p>
        </w:tc>
      </w:tr>
      <w:tr w:rsidR="007B2050" w14:paraId="1B8A2DE9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CFC7B4" w14:textId="77777777" w:rsidR="007B2050" w:rsidRDefault="007B205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82D2AD2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01.01.2023. - 31.12.2023.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7D07961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3CD55D5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7628CD2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AC10FDC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2027</w:t>
            </w:r>
          </w:p>
        </w:tc>
      </w:tr>
      <w:tr w:rsidR="007B2050" w14:paraId="7652F8DA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005F5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UKUPNO PRIHODI / PRIMICI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44C1585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3.390.014,56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8665D9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6.157.030,00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A204F5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</w:t>
            </w: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40</w:t>
            </w: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5.100,00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4911B1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6.501.600,00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DC8402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6.501.600,00</w:t>
            </w:r>
          </w:p>
        </w:tc>
      </w:tr>
      <w:tr w:rsidR="007B2050" w14:paraId="43D0CBED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000000" w:fill="FFFF00"/>
            <w:noWrap/>
            <w:vAlign w:val="bottom"/>
          </w:tcPr>
          <w:p w14:paraId="6821C2B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0" w:type="auto"/>
            <w:shd w:val="clear" w:color="000000" w:fill="FFFF00"/>
            <w:noWrap/>
            <w:vAlign w:val="bottom"/>
          </w:tcPr>
          <w:p w14:paraId="7238130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1.821.279,98</w:t>
            </w:r>
          </w:p>
        </w:tc>
        <w:tc>
          <w:tcPr>
            <w:tcW w:w="0" w:type="auto"/>
            <w:shd w:val="clear" w:color="000000" w:fill="FFFF00"/>
            <w:noWrap/>
            <w:vAlign w:val="bottom"/>
          </w:tcPr>
          <w:p w14:paraId="6C3F4CA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2.333.580,00</w:t>
            </w:r>
          </w:p>
        </w:tc>
        <w:tc>
          <w:tcPr>
            <w:tcW w:w="0" w:type="auto"/>
            <w:shd w:val="clear" w:color="000000" w:fill="FFFF00"/>
            <w:noWrap/>
            <w:vAlign w:val="bottom"/>
          </w:tcPr>
          <w:p w14:paraId="536DBEB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2.9</w:t>
            </w: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9</w:t>
            </w: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0" w:type="auto"/>
            <w:shd w:val="clear" w:color="000000" w:fill="FFFF00"/>
            <w:noWrap/>
            <w:vAlign w:val="bottom"/>
          </w:tcPr>
          <w:p w14:paraId="3439ACE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3.090.100,00</w:t>
            </w:r>
          </w:p>
        </w:tc>
        <w:tc>
          <w:tcPr>
            <w:tcW w:w="0" w:type="auto"/>
            <w:shd w:val="clear" w:color="000000" w:fill="FFFF00"/>
            <w:noWrap/>
            <w:vAlign w:val="bottom"/>
          </w:tcPr>
          <w:p w14:paraId="23A9CAA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3.090.100,00</w:t>
            </w:r>
          </w:p>
        </w:tc>
      </w:tr>
      <w:tr w:rsidR="007B2050" w14:paraId="3E4991A0" w14:textId="77777777">
        <w:trPr>
          <w:trHeight w:val="240"/>
        </w:trPr>
        <w:tc>
          <w:tcPr>
            <w:tcW w:w="0" w:type="auto"/>
            <w:shd w:val="clear" w:color="000000" w:fill="FFFF99"/>
            <w:noWrap/>
            <w:vAlign w:val="bottom"/>
          </w:tcPr>
          <w:p w14:paraId="3C2C19B7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02E35A6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1.821.279,98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6710AC0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2.333.580,00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05A3D39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2.9</w:t>
            </w: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9</w:t>
            </w: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78F868C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3.090.100,00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6CD83A8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3.090.100,00</w:t>
            </w:r>
          </w:p>
        </w:tc>
      </w:tr>
      <w:tr w:rsidR="007B2050" w14:paraId="64204D6D" w14:textId="77777777">
        <w:trPr>
          <w:trHeight w:val="240"/>
        </w:trPr>
        <w:tc>
          <w:tcPr>
            <w:tcW w:w="0" w:type="auto"/>
            <w:shd w:val="clear" w:color="000000" w:fill="FFFF00"/>
            <w:noWrap/>
            <w:vAlign w:val="bottom"/>
          </w:tcPr>
          <w:p w14:paraId="27647F78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</w:p>
        </w:tc>
        <w:tc>
          <w:tcPr>
            <w:tcW w:w="0" w:type="auto"/>
            <w:shd w:val="clear" w:color="000000" w:fill="FFFF00"/>
            <w:noWrap/>
            <w:vAlign w:val="bottom"/>
          </w:tcPr>
          <w:p w14:paraId="557AD7F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81.711,58</w:t>
            </w:r>
          </w:p>
        </w:tc>
        <w:tc>
          <w:tcPr>
            <w:tcW w:w="0" w:type="auto"/>
            <w:shd w:val="clear" w:color="000000" w:fill="FFFF00"/>
            <w:noWrap/>
            <w:vAlign w:val="bottom"/>
          </w:tcPr>
          <w:p w14:paraId="64BCE3F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91.810,00</w:t>
            </w:r>
          </w:p>
        </w:tc>
        <w:tc>
          <w:tcPr>
            <w:tcW w:w="0" w:type="auto"/>
            <w:shd w:val="clear" w:color="000000" w:fill="FFFF00"/>
            <w:noWrap/>
            <w:vAlign w:val="bottom"/>
          </w:tcPr>
          <w:p w14:paraId="3D83745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83.000,00</w:t>
            </w:r>
          </w:p>
        </w:tc>
        <w:tc>
          <w:tcPr>
            <w:tcW w:w="0" w:type="auto"/>
            <w:shd w:val="clear" w:color="000000" w:fill="FFFF00"/>
            <w:noWrap/>
            <w:vAlign w:val="bottom"/>
          </w:tcPr>
          <w:p w14:paraId="771425F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83.000,00</w:t>
            </w:r>
          </w:p>
        </w:tc>
        <w:tc>
          <w:tcPr>
            <w:tcW w:w="0" w:type="auto"/>
            <w:shd w:val="clear" w:color="000000" w:fill="FFFF00"/>
            <w:noWrap/>
            <w:vAlign w:val="bottom"/>
          </w:tcPr>
          <w:p w14:paraId="5B01838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83.000,00</w:t>
            </w:r>
          </w:p>
        </w:tc>
      </w:tr>
      <w:tr w:rsidR="007B2050" w14:paraId="21985B28" w14:textId="77777777">
        <w:trPr>
          <w:trHeight w:val="240"/>
        </w:trPr>
        <w:tc>
          <w:tcPr>
            <w:tcW w:w="0" w:type="auto"/>
            <w:shd w:val="clear" w:color="000000" w:fill="FFFF99"/>
            <w:noWrap/>
            <w:vAlign w:val="bottom"/>
          </w:tcPr>
          <w:p w14:paraId="464737F2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3.1.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353A279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31.895,99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130D9C2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0C2D5FC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43BF878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25BEBE5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</w:tr>
      <w:tr w:rsidR="007B2050" w14:paraId="09CBD21D" w14:textId="77777777">
        <w:trPr>
          <w:trHeight w:val="240"/>
        </w:trPr>
        <w:tc>
          <w:tcPr>
            <w:tcW w:w="0" w:type="auto"/>
            <w:shd w:val="clear" w:color="000000" w:fill="FFFF99"/>
            <w:noWrap/>
            <w:vAlign w:val="bottom"/>
          </w:tcPr>
          <w:p w14:paraId="6CEDE1A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PK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7CF7830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49.815,59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3E69E9E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56.810,00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003FE8D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48.000,00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2ED52FD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48.000,00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439A195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48.000,00</w:t>
            </w:r>
          </w:p>
        </w:tc>
      </w:tr>
      <w:tr w:rsidR="007B2050" w14:paraId="176790FC" w14:textId="77777777">
        <w:trPr>
          <w:trHeight w:val="240"/>
        </w:trPr>
        <w:tc>
          <w:tcPr>
            <w:tcW w:w="0" w:type="auto"/>
            <w:shd w:val="clear" w:color="000000" w:fill="FFFF00"/>
            <w:noWrap/>
            <w:vAlign w:val="bottom"/>
          </w:tcPr>
          <w:p w14:paraId="6B48676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0" w:type="auto"/>
            <w:shd w:val="clear" w:color="000000" w:fill="FFFF00"/>
            <w:noWrap/>
            <w:vAlign w:val="bottom"/>
          </w:tcPr>
          <w:p w14:paraId="53B364C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979.998,43</w:t>
            </w:r>
          </w:p>
        </w:tc>
        <w:tc>
          <w:tcPr>
            <w:tcW w:w="0" w:type="auto"/>
            <w:shd w:val="clear" w:color="000000" w:fill="FFFF00"/>
            <w:noWrap/>
            <w:vAlign w:val="bottom"/>
          </w:tcPr>
          <w:p w14:paraId="242D430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1.780.840,00</w:t>
            </w:r>
          </w:p>
        </w:tc>
        <w:tc>
          <w:tcPr>
            <w:tcW w:w="0" w:type="auto"/>
            <w:shd w:val="clear" w:color="000000" w:fill="FFFF00"/>
            <w:noWrap/>
            <w:vAlign w:val="bottom"/>
          </w:tcPr>
          <w:p w14:paraId="7770B07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1.449.000,00</w:t>
            </w:r>
          </w:p>
        </w:tc>
        <w:tc>
          <w:tcPr>
            <w:tcW w:w="0" w:type="auto"/>
            <w:shd w:val="clear" w:color="000000" w:fill="FFFF00"/>
            <w:noWrap/>
            <w:vAlign w:val="bottom"/>
          </w:tcPr>
          <w:p w14:paraId="392DBD8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1.449.000,00</w:t>
            </w:r>
          </w:p>
        </w:tc>
        <w:tc>
          <w:tcPr>
            <w:tcW w:w="0" w:type="auto"/>
            <w:shd w:val="clear" w:color="000000" w:fill="FFFF00"/>
            <w:noWrap/>
            <w:vAlign w:val="bottom"/>
          </w:tcPr>
          <w:p w14:paraId="2ACD0C8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1.449.000,00</w:t>
            </w:r>
          </w:p>
        </w:tc>
      </w:tr>
      <w:tr w:rsidR="007B2050" w14:paraId="516BE9CC" w14:textId="77777777">
        <w:trPr>
          <w:trHeight w:val="240"/>
        </w:trPr>
        <w:tc>
          <w:tcPr>
            <w:tcW w:w="0" w:type="auto"/>
            <w:shd w:val="clear" w:color="000000" w:fill="FFFF99"/>
            <w:noWrap/>
            <w:vAlign w:val="bottom"/>
          </w:tcPr>
          <w:p w14:paraId="7B31CE8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4.2.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spomeničke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rente</w:t>
            </w:r>
            <w:proofErr w:type="spellEnd"/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40CC75E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1,17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7ED49BC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3D69E2B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222C296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133E205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</w:tr>
      <w:tr w:rsidR="007B2050" w14:paraId="35F6D8B8" w14:textId="77777777">
        <w:trPr>
          <w:trHeight w:val="240"/>
        </w:trPr>
        <w:tc>
          <w:tcPr>
            <w:tcW w:w="0" w:type="auto"/>
            <w:shd w:val="clear" w:color="000000" w:fill="FFFF99"/>
            <w:noWrap/>
            <w:vAlign w:val="bottom"/>
          </w:tcPr>
          <w:p w14:paraId="33F50D6E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5B10F20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979.997,26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3421D1C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1.780.540,00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107AAED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1.448.700,00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4D915FB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1.448.700,00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5D12D15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1.448.700,00</w:t>
            </w:r>
          </w:p>
        </w:tc>
      </w:tr>
      <w:tr w:rsidR="007B2050" w14:paraId="4264E08B" w14:textId="77777777">
        <w:trPr>
          <w:trHeight w:val="240"/>
        </w:trPr>
        <w:tc>
          <w:tcPr>
            <w:tcW w:w="0" w:type="auto"/>
            <w:shd w:val="clear" w:color="000000" w:fill="FFFFCC"/>
            <w:noWrap/>
            <w:vAlign w:val="bottom"/>
          </w:tcPr>
          <w:p w14:paraId="59E4CEF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4.3.01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koncesija</w:t>
            </w:r>
            <w:proofErr w:type="spellEnd"/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39E444C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4.031,80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052E58F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40.600,00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5E18903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40.600,00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6F61718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40.600,00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084E642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40.600,00</w:t>
            </w:r>
          </w:p>
        </w:tc>
      </w:tr>
      <w:tr w:rsidR="007B2050" w14:paraId="317C4BC3" w14:textId="77777777">
        <w:trPr>
          <w:trHeight w:val="240"/>
        </w:trPr>
        <w:tc>
          <w:tcPr>
            <w:tcW w:w="0" w:type="auto"/>
            <w:shd w:val="clear" w:color="000000" w:fill="FFFFCC"/>
            <w:noWrap/>
            <w:vAlign w:val="bottom"/>
          </w:tcPr>
          <w:p w14:paraId="33070D10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lastRenderedPageBreak/>
              <w:t xml:space="preserve">Izvor 4.3.04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legalizacije</w:t>
            </w:r>
            <w:proofErr w:type="spellEnd"/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308CED1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91,87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2971444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3.700,00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79545FD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3.700,00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34ED4FA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3.700,00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0F14F15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3.700,00</w:t>
            </w:r>
          </w:p>
        </w:tc>
      </w:tr>
      <w:tr w:rsidR="007B2050" w14:paraId="108D6A69" w14:textId="77777777">
        <w:trPr>
          <w:trHeight w:val="240"/>
        </w:trPr>
        <w:tc>
          <w:tcPr>
            <w:tcW w:w="0" w:type="auto"/>
            <w:shd w:val="clear" w:color="000000" w:fill="FFFFCC"/>
            <w:noWrap/>
            <w:vAlign w:val="bottom"/>
          </w:tcPr>
          <w:p w14:paraId="08733C8E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4.3.05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šumskog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doprinosa</w:t>
            </w:r>
            <w:proofErr w:type="spellEnd"/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47E6B65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54.127,08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78EE7F5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75.300,00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70976AD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95.000,00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7BE9C1D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95.000,00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51BE674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95.000,00</w:t>
            </w:r>
          </w:p>
        </w:tc>
      </w:tr>
      <w:tr w:rsidR="007B2050" w14:paraId="4A572F82" w14:textId="77777777">
        <w:trPr>
          <w:trHeight w:val="240"/>
        </w:trPr>
        <w:tc>
          <w:tcPr>
            <w:tcW w:w="0" w:type="auto"/>
            <w:shd w:val="clear" w:color="000000" w:fill="FFFFCC"/>
            <w:noWrap/>
            <w:vAlign w:val="bottom"/>
          </w:tcPr>
          <w:p w14:paraId="1C38008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4.3.07 Prihod od komunalnog doprinosa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2B7938B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374,80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6480F5F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6.700,00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4268840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6.700,00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3E9EF4F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6.700,00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73276B9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6.700,00</w:t>
            </w:r>
          </w:p>
        </w:tc>
      </w:tr>
      <w:tr w:rsidR="007B2050" w14:paraId="2F4F2B4D" w14:textId="77777777">
        <w:trPr>
          <w:trHeight w:val="240"/>
        </w:trPr>
        <w:tc>
          <w:tcPr>
            <w:tcW w:w="0" w:type="auto"/>
            <w:shd w:val="clear" w:color="000000" w:fill="FFFFCC"/>
            <w:noWrap/>
            <w:vAlign w:val="bottom"/>
          </w:tcPr>
          <w:p w14:paraId="0DC67C2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4.3.08 Prihod od komunalne naknade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1295833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83.057,11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0CD6A9E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99.600,00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2241824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99.600,00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462F927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99.600,00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2A12D3A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99.600,00</w:t>
            </w:r>
          </w:p>
        </w:tc>
      </w:tr>
      <w:tr w:rsidR="007B2050" w14:paraId="7E0D02F8" w14:textId="77777777">
        <w:trPr>
          <w:trHeight w:val="240"/>
        </w:trPr>
        <w:tc>
          <w:tcPr>
            <w:tcW w:w="0" w:type="auto"/>
            <w:shd w:val="clear" w:color="000000" w:fill="FFFFCC"/>
            <w:noWrap/>
            <w:vAlign w:val="bottom"/>
          </w:tcPr>
          <w:p w14:paraId="0B3CFD32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4.3.09 Prihod od prodaje i zakupa poljoprivrednog zemljišta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3DCA20E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56.419,05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0E5E4C6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64.500,00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52A54A7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64.500,00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2A2631D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64.500,00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1652B59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64.500,00</w:t>
            </w:r>
          </w:p>
        </w:tc>
      </w:tr>
      <w:tr w:rsidR="007B2050" w14:paraId="39200A2E" w14:textId="77777777">
        <w:trPr>
          <w:trHeight w:val="240"/>
        </w:trPr>
        <w:tc>
          <w:tcPr>
            <w:tcW w:w="0" w:type="auto"/>
            <w:shd w:val="clear" w:color="000000" w:fill="FFFFCC"/>
            <w:noWrap/>
            <w:vAlign w:val="bottom"/>
          </w:tcPr>
          <w:p w14:paraId="5437EF3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Izvor 4.3.10 Prihod od prodaje građevinskog zemljišta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00E1B67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6E222C7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3010389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7957746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2B1AAB0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</w:tr>
      <w:tr w:rsidR="007B2050" w14:paraId="12251787" w14:textId="77777777">
        <w:trPr>
          <w:trHeight w:val="240"/>
        </w:trPr>
        <w:tc>
          <w:tcPr>
            <w:tcW w:w="0" w:type="auto"/>
            <w:shd w:val="clear" w:color="000000" w:fill="FFFFCC"/>
            <w:noWrap/>
            <w:vAlign w:val="bottom"/>
          </w:tcPr>
          <w:p w14:paraId="1D334A00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Izvor 4.3.12 Prihod od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min.sirovina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,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iskorištavanje,ekspl.i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 sl.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53AA99D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755.736,85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52DBF37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1.451.710,00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5B18F95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1.099.200,00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6821A2B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1.099.200,00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6D6D38B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1.099.200,00</w:t>
            </w:r>
          </w:p>
        </w:tc>
      </w:tr>
      <w:tr w:rsidR="007B2050" w14:paraId="42B9479F" w14:textId="77777777">
        <w:trPr>
          <w:trHeight w:val="240"/>
        </w:trPr>
        <w:tc>
          <w:tcPr>
            <w:tcW w:w="0" w:type="auto"/>
            <w:shd w:val="clear" w:color="000000" w:fill="FFFFCC"/>
            <w:noWrap/>
            <w:vAlign w:val="bottom"/>
          </w:tcPr>
          <w:p w14:paraId="34044A1F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Izvor 4.3.13 Prihod s osnove ugovora-javni radovi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239C43F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12.648,71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3CE7C66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11.030,00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22B414D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718F923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2BE9C86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</w:tr>
      <w:tr w:rsidR="007B2050" w14:paraId="15030BEB" w14:textId="77777777">
        <w:trPr>
          <w:trHeight w:val="240"/>
        </w:trPr>
        <w:tc>
          <w:tcPr>
            <w:tcW w:w="0" w:type="auto"/>
            <w:shd w:val="clear" w:color="000000" w:fill="FFFFCC"/>
            <w:noWrap/>
            <w:vAlign w:val="bottom"/>
          </w:tcPr>
          <w:p w14:paraId="58FD677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4.3.14 Prihod od naknade za grobna mjesta i grobnih usluga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0C763B3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6.396,76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2ECB36D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11.300,00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4503282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11.300,00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252912E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11.300,00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33C7DA0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11.300,00</w:t>
            </w:r>
          </w:p>
        </w:tc>
      </w:tr>
      <w:tr w:rsidR="007B2050" w14:paraId="29672C1E" w14:textId="77777777">
        <w:trPr>
          <w:trHeight w:val="240"/>
        </w:trPr>
        <w:tc>
          <w:tcPr>
            <w:tcW w:w="0" w:type="auto"/>
            <w:shd w:val="clear" w:color="000000" w:fill="FFFFCC"/>
            <w:noWrap/>
            <w:vAlign w:val="bottom"/>
          </w:tcPr>
          <w:p w14:paraId="30ECE8A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Izvor 4.3.18 Prihod od naknade za prenamjenu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polj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. zemljišta 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0BA5FD9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79FDBF0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1695519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796811F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2885A06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7B2050" w14:paraId="5F01D05E" w14:textId="77777777">
        <w:trPr>
          <w:trHeight w:val="240"/>
        </w:trPr>
        <w:tc>
          <w:tcPr>
            <w:tcW w:w="0" w:type="auto"/>
            <w:shd w:val="clear" w:color="000000" w:fill="FFFFCC"/>
            <w:noWrap/>
            <w:vAlign w:val="bottom"/>
          </w:tcPr>
          <w:p w14:paraId="7614442D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4.3.19 Prihodi od najma imovine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028864E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6.989,06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4594348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13.500,00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61AF2E5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13.500,00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18921C5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13.500,00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38563A2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13.500,00</w:t>
            </w:r>
          </w:p>
        </w:tc>
      </w:tr>
      <w:tr w:rsidR="007B2050" w14:paraId="64AC53E2" w14:textId="77777777">
        <w:trPr>
          <w:trHeight w:val="240"/>
        </w:trPr>
        <w:tc>
          <w:tcPr>
            <w:tcW w:w="0" w:type="auto"/>
            <w:shd w:val="clear" w:color="000000" w:fill="FFFFCC"/>
            <w:noWrap/>
            <w:vAlign w:val="bottom"/>
          </w:tcPr>
          <w:p w14:paraId="63A39D0F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4.3.20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vodnog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doprinosa</w:t>
            </w:r>
            <w:proofErr w:type="spellEnd"/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16CD2C6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124,17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582D511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5D8CF23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0335026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23AAA5E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7B2050" w14:paraId="245BBB70" w14:textId="77777777">
        <w:trPr>
          <w:trHeight w:val="240"/>
        </w:trPr>
        <w:tc>
          <w:tcPr>
            <w:tcW w:w="0" w:type="auto"/>
            <w:shd w:val="clear" w:color="000000" w:fill="FFFF00"/>
            <w:noWrap/>
            <w:vAlign w:val="bottom"/>
          </w:tcPr>
          <w:p w14:paraId="421AED5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0" w:type="auto"/>
            <w:shd w:val="clear" w:color="000000" w:fill="FFFF00"/>
            <w:noWrap/>
            <w:vAlign w:val="bottom"/>
          </w:tcPr>
          <w:p w14:paraId="1E0F7C6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507.024,57</w:t>
            </w:r>
          </w:p>
        </w:tc>
        <w:tc>
          <w:tcPr>
            <w:tcW w:w="0" w:type="auto"/>
            <w:shd w:val="clear" w:color="000000" w:fill="FFFF00"/>
            <w:noWrap/>
            <w:vAlign w:val="bottom"/>
          </w:tcPr>
          <w:p w14:paraId="5323F01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1.950.800,00</w:t>
            </w:r>
          </w:p>
        </w:tc>
        <w:tc>
          <w:tcPr>
            <w:tcW w:w="0" w:type="auto"/>
            <w:shd w:val="clear" w:color="000000" w:fill="FFFF00"/>
            <w:noWrap/>
            <w:vAlign w:val="bottom"/>
          </w:tcPr>
          <w:p w14:paraId="24BF053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1.877.500,00</w:t>
            </w:r>
          </w:p>
        </w:tc>
        <w:tc>
          <w:tcPr>
            <w:tcW w:w="0" w:type="auto"/>
            <w:shd w:val="clear" w:color="000000" w:fill="FFFF00"/>
            <w:noWrap/>
            <w:vAlign w:val="bottom"/>
          </w:tcPr>
          <w:p w14:paraId="4F38CF4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1.877.500,00</w:t>
            </w:r>
          </w:p>
        </w:tc>
        <w:tc>
          <w:tcPr>
            <w:tcW w:w="0" w:type="auto"/>
            <w:shd w:val="clear" w:color="000000" w:fill="FFFF00"/>
            <w:noWrap/>
            <w:vAlign w:val="bottom"/>
          </w:tcPr>
          <w:p w14:paraId="5175842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1.877.500,00</w:t>
            </w:r>
          </w:p>
        </w:tc>
      </w:tr>
      <w:tr w:rsidR="007B2050" w14:paraId="52D370F2" w14:textId="77777777">
        <w:trPr>
          <w:trHeight w:val="240"/>
        </w:trPr>
        <w:tc>
          <w:tcPr>
            <w:tcW w:w="0" w:type="auto"/>
            <w:shd w:val="clear" w:color="000000" w:fill="FFFF99"/>
            <w:noWrap/>
            <w:vAlign w:val="bottom"/>
          </w:tcPr>
          <w:p w14:paraId="6E32876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2381AB2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311.327,93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4090A3B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1.528.800,00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07E51FB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1.455.500,00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7BFF45F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1.455.500,00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0B2CDAD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1.455.500,00</w:t>
            </w:r>
          </w:p>
        </w:tc>
      </w:tr>
      <w:tr w:rsidR="007B2050" w14:paraId="34E346CD" w14:textId="77777777">
        <w:trPr>
          <w:trHeight w:val="240"/>
        </w:trPr>
        <w:tc>
          <w:tcPr>
            <w:tcW w:w="0" w:type="auto"/>
            <w:shd w:val="clear" w:color="000000" w:fill="FFFFCC"/>
            <w:noWrap/>
            <w:vAlign w:val="bottom"/>
          </w:tcPr>
          <w:p w14:paraId="14A0D8C5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Izvor 5.2.01 Tekuće pomoći državnog proračuna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79A8C3C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83.875,00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5A6B645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97.000,00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64F5162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138.000,00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29609B8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138.000,00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7A3A97E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138.000,00</w:t>
            </w:r>
          </w:p>
        </w:tc>
      </w:tr>
      <w:tr w:rsidR="007B2050" w14:paraId="670C99F5" w14:textId="77777777">
        <w:trPr>
          <w:trHeight w:val="240"/>
        </w:trPr>
        <w:tc>
          <w:tcPr>
            <w:tcW w:w="0" w:type="auto"/>
            <w:shd w:val="clear" w:color="000000" w:fill="FFFFCC"/>
            <w:noWrap/>
            <w:vAlign w:val="bottom"/>
          </w:tcPr>
          <w:p w14:paraId="0E1FE8F0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Izvor 5.2.02 Kapitalne pomoći državnog proračuna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7937F71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227.452,93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730ECDC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966.800,00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19F9FDF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852.500,00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269124D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852.500,00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293EBE0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852.500,00</w:t>
            </w:r>
          </w:p>
        </w:tc>
      </w:tr>
      <w:tr w:rsidR="007B2050" w14:paraId="2696C808" w14:textId="77777777">
        <w:trPr>
          <w:trHeight w:val="240"/>
        </w:trPr>
        <w:tc>
          <w:tcPr>
            <w:tcW w:w="0" w:type="auto"/>
            <w:shd w:val="clear" w:color="000000" w:fill="FFFF99"/>
            <w:noWrap/>
            <w:vAlign w:val="bottom"/>
          </w:tcPr>
          <w:p w14:paraId="697B4B88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5.6.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Fondovi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EU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3A0D801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195.696,64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32F7CA7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671F4EC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371F46A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45E613E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</w:tr>
      <w:tr w:rsidR="007B2050" w14:paraId="4C27CD4E" w14:textId="77777777">
        <w:trPr>
          <w:trHeight w:val="240"/>
        </w:trPr>
        <w:tc>
          <w:tcPr>
            <w:tcW w:w="0" w:type="auto"/>
            <w:shd w:val="clear" w:color="000000" w:fill="FFFF00"/>
            <w:noWrap/>
            <w:vAlign w:val="bottom"/>
          </w:tcPr>
          <w:p w14:paraId="0184B47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6.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Donacije</w:t>
            </w:r>
            <w:proofErr w:type="spellEnd"/>
          </w:p>
        </w:tc>
        <w:tc>
          <w:tcPr>
            <w:tcW w:w="0" w:type="auto"/>
            <w:shd w:val="clear" w:color="000000" w:fill="FFFF00"/>
            <w:noWrap/>
            <w:vAlign w:val="bottom"/>
          </w:tcPr>
          <w:p w14:paraId="5B0B559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shd w:val="clear" w:color="000000" w:fill="FFFF00"/>
            <w:noWrap/>
            <w:vAlign w:val="bottom"/>
          </w:tcPr>
          <w:p w14:paraId="5CDED24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shd w:val="clear" w:color="000000" w:fill="FFFF00"/>
            <w:noWrap/>
            <w:vAlign w:val="bottom"/>
          </w:tcPr>
          <w:p w14:paraId="6B35C5F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0" w:type="auto"/>
            <w:shd w:val="clear" w:color="000000" w:fill="FFFF00"/>
            <w:noWrap/>
            <w:vAlign w:val="bottom"/>
          </w:tcPr>
          <w:p w14:paraId="08F9265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0" w:type="auto"/>
            <w:shd w:val="clear" w:color="000000" w:fill="FFFF00"/>
            <w:noWrap/>
            <w:vAlign w:val="bottom"/>
          </w:tcPr>
          <w:p w14:paraId="5941CB7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7B2050" w14:paraId="59F74C25" w14:textId="77777777">
        <w:trPr>
          <w:trHeight w:val="240"/>
        </w:trPr>
        <w:tc>
          <w:tcPr>
            <w:tcW w:w="0" w:type="auto"/>
            <w:shd w:val="clear" w:color="000000" w:fill="FFFF99"/>
            <w:noWrap/>
            <w:vAlign w:val="bottom"/>
          </w:tcPr>
          <w:p w14:paraId="2DFBF5D7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6.1.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Donacije</w:t>
            </w:r>
            <w:proofErr w:type="spellEnd"/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3612FE0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11A8A3A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0D9BAF6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28A441C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407B6C5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7B2050" w14:paraId="75F2EBF9" w14:textId="77777777">
        <w:trPr>
          <w:trHeight w:val="240"/>
        </w:trPr>
        <w:tc>
          <w:tcPr>
            <w:tcW w:w="0" w:type="auto"/>
            <w:shd w:val="clear" w:color="auto" w:fill="auto"/>
            <w:noWrap/>
            <w:vAlign w:val="bottom"/>
          </w:tcPr>
          <w:p w14:paraId="7F3116C8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lastRenderedPageBreak/>
              <w:t xml:space="preserve">UKUPNO RASHODI / IZDACI 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943F3B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3.521.884,06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EE96D1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6.230.530,00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C0B4C1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6.458.600,00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8722F4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6.575.100,00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F8C570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6.575.100,00</w:t>
            </w:r>
          </w:p>
        </w:tc>
      </w:tr>
      <w:tr w:rsidR="007B2050" w14:paraId="1EBD5117" w14:textId="77777777">
        <w:trPr>
          <w:trHeight w:val="240"/>
        </w:trPr>
        <w:tc>
          <w:tcPr>
            <w:tcW w:w="0" w:type="auto"/>
            <w:shd w:val="clear" w:color="000000" w:fill="FFFF00"/>
            <w:noWrap/>
            <w:vAlign w:val="bottom"/>
          </w:tcPr>
          <w:p w14:paraId="0353A03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0" w:type="auto"/>
            <w:shd w:val="clear" w:color="000000" w:fill="FFFF00"/>
            <w:noWrap/>
            <w:vAlign w:val="bottom"/>
          </w:tcPr>
          <w:p w14:paraId="3A3692C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1.918.914,09</w:t>
            </w:r>
          </w:p>
        </w:tc>
        <w:tc>
          <w:tcPr>
            <w:tcW w:w="0" w:type="auto"/>
            <w:shd w:val="clear" w:color="000000" w:fill="FFFF00"/>
            <w:noWrap/>
            <w:vAlign w:val="bottom"/>
          </w:tcPr>
          <w:p w14:paraId="5AA9E7F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2.407.080,00</w:t>
            </w:r>
          </w:p>
        </w:tc>
        <w:tc>
          <w:tcPr>
            <w:tcW w:w="0" w:type="auto"/>
            <w:shd w:val="clear" w:color="000000" w:fill="FFFF00"/>
            <w:noWrap/>
            <w:vAlign w:val="bottom"/>
          </w:tcPr>
          <w:p w14:paraId="4334A90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3.047.100,00</w:t>
            </w:r>
          </w:p>
        </w:tc>
        <w:tc>
          <w:tcPr>
            <w:tcW w:w="0" w:type="auto"/>
            <w:shd w:val="clear" w:color="000000" w:fill="FFFF00"/>
            <w:noWrap/>
            <w:vAlign w:val="bottom"/>
          </w:tcPr>
          <w:p w14:paraId="5645312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3.163.600,00</w:t>
            </w:r>
          </w:p>
        </w:tc>
        <w:tc>
          <w:tcPr>
            <w:tcW w:w="0" w:type="auto"/>
            <w:shd w:val="clear" w:color="000000" w:fill="FFFF00"/>
            <w:noWrap/>
            <w:vAlign w:val="bottom"/>
          </w:tcPr>
          <w:p w14:paraId="377BAD8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3.163.600,00</w:t>
            </w:r>
          </w:p>
        </w:tc>
      </w:tr>
      <w:tr w:rsidR="007B2050" w14:paraId="04EAC523" w14:textId="77777777">
        <w:trPr>
          <w:trHeight w:val="240"/>
        </w:trPr>
        <w:tc>
          <w:tcPr>
            <w:tcW w:w="0" w:type="auto"/>
            <w:shd w:val="clear" w:color="000000" w:fill="FFFF99"/>
            <w:noWrap/>
            <w:vAlign w:val="bottom"/>
          </w:tcPr>
          <w:p w14:paraId="5FDC9D8B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2D94D48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1.918.914,09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41AB3D7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2.407.080,00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61624EC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3.047.100,00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13742F5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3.163.600,00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6B49AFD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3.163.600,00</w:t>
            </w:r>
          </w:p>
        </w:tc>
      </w:tr>
      <w:tr w:rsidR="007B2050" w14:paraId="6444B9F2" w14:textId="77777777">
        <w:trPr>
          <w:trHeight w:val="240"/>
        </w:trPr>
        <w:tc>
          <w:tcPr>
            <w:tcW w:w="0" w:type="auto"/>
            <w:shd w:val="clear" w:color="000000" w:fill="FFFF00"/>
            <w:noWrap/>
            <w:vAlign w:val="bottom"/>
          </w:tcPr>
          <w:p w14:paraId="3D998BE2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</w:p>
        </w:tc>
        <w:tc>
          <w:tcPr>
            <w:tcW w:w="0" w:type="auto"/>
            <w:shd w:val="clear" w:color="000000" w:fill="FFFF00"/>
            <w:noWrap/>
            <w:vAlign w:val="bottom"/>
          </w:tcPr>
          <w:p w14:paraId="4698317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78.555,37</w:t>
            </w:r>
          </w:p>
        </w:tc>
        <w:tc>
          <w:tcPr>
            <w:tcW w:w="0" w:type="auto"/>
            <w:shd w:val="clear" w:color="000000" w:fill="FFFF00"/>
            <w:noWrap/>
            <w:vAlign w:val="bottom"/>
          </w:tcPr>
          <w:p w14:paraId="57AEB6A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91.810,00</w:t>
            </w:r>
          </w:p>
        </w:tc>
        <w:tc>
          <w:tcPr>
            <w:tcW w:w="0" w:type="auto"/>
            <w:shd w:val="clear" w:color="000000" w:fill="FFFF00"/>
            <w:noWrap/>
            <w:vAlign w:val="bottom"/>
          </w:tcPr>
          <w:p w14:paraId="64A26B1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83.000,00</w:t>
            </w:r>
          </w:p>
        </w:tc>
        <w:tc>
          <w:tcPr>
            <w:tcW w:w="0" w:type="auto"/>
            <w:shd w:val="clear" w:color="000000" w:fill="FFFF00"/>
            <w:noWrap/>
            <w:vAlign w:val="bottom"/>
          </w:tcPr>
          <w:p w14:paraId="45F2B78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83.000,00</w:t>
            </w:r>
          </w:p>
        </w:tc>
        <w:tc>
          <w:tcPr>
            <w:tcW w:w="0" w:type="auto"/>
            <w:shd w:val="clear" w:color="000000" w:fill="FFFF00"/>
            <w:noWrap/>
            <w:vAlign w:val="bottom"/>
          </w:tcPr>
          <w:p w14:paraId="0B76B68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83.000,00</w:t>
            </w:r>
          </w:p>
        </w:tc>
      </w:tr>
      <w:tr w:rsidR="007B2050" w14:paraId="547CDE0E" w14:textId="77777777">
        <w:trPr>
          <w:trHeight w:val="240"/>
        </w:trPr>
        <w:tc>
          <w:tcPr>
            <w:tcW w:w="0" w:type="auto"/>
            <w:shd w:val="clear" w:color="000000" w:fill="FFFF99"/>
            <w:noWrap/>
            <w:vAlign w:val="bottom"/>
          </w:tcPr>
          <w:p w14:paraId="3B9E6A82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3.1.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4768BEC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28.967,65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186C22C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077DF1A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05AC353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3A83270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</w:tr>
      <w:tr w:rsidR="007B2050" w14:paraId="6A9E241E" w14:textId="77777777">
        <w:trPr>
          <w:trHeight w:val="240"/>
        </w:trPr>
        <w:tc>
          <w:tcPr>
            <w:tcW w:w="0" w:type="auto"/>
            <w:shd w:val="clear" w:color="000000" w:fill="FFFF99"/>
            <w:noWrap/>
            <w:vAlign w:val="bottom"/>
          </w:tcPr>
          <w:p w14:paraId="555FA6D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PK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519135B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49.587,72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4AC6879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56.810,00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3D4DA5F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48.000,00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66E3FDD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48.000,00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538D310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48.000,00</w:t>
            </w:r>
          </w:p>
        </w:tc>
      </w:tr>
      <w:tr w:rsidR="007B2050" w14:paraId="583C9D78" w14:textId="77777777">
        <w:trPr>
          <w:trHeight w:val="240"/>
        </w:trPr>
        <w:tc>
          <w:tcPr>
            <w:tcW w:w="0" w:type="auto"/>
            <w:shd w:val="clear" w:color="000000" w:fill="FFFF00"/>
            <w:noWrap/>
            <w:vAlign w:val="bottom"/>
          </w:tcPr>
          <w:p w14:paraId="4FDC7F8B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0" w:type="auto"/>
            <w:shd w:val="clear" w:color="000000" w:fill="FFFF00"/>
            <w:noWrap/>
            <w:vAlign w:val="bottom"/>
          </w:tcPr>
          <w:p w14:paraId="5915DFD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1.028.447,42</w:t>
            </w:r>
          </w:p>
        </w:tc>
        <w:tc>
          <w:tcPr>
            <w:tcW w:w="0" w:type="auto"/>
            <w:shd w:val="clear" w:color="000000" w:fill="FFFF00"/>
            <w:noWrap/>
            <w:vAlign w:val="bottom"/>
          </w:tcPr>
          <w:p w14:paraId="373A48D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1.780.840,00</w:t>
            </w:r>
          </w:p>
        </w:tc>
        <w:tc>
          <w:tcPr>
            <w:tcW w:w="0" w:type="auto"/>
            <w:shd w:val="clear" w:color="000000" w:fill="FFFF00"/>
            <w:noWrap/>
            <w:vAlign w:val="bottom"/>
          </w:tcPr>
          <w:p w14:paraId="5208A62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1.449.000,00</w:t>
            </w:r>
          </w:p>
        </w:tc>
        <w:tc>
          <w:tcPr>
            <w:tcW w:w="0" w:type="auto"/>
            <w:shd w:val="clear" w:color="000000" w:fill="FFFF00"/>
            <w:noWrap/>
            <w:vAlign w:val="bottom"/>
          </w:tcPr>
          <w:p w14:paraId="30DC499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1.449.000,00</w:t>
            </w:r>
          </w:p>
        </w:tc>
        <w:tc>
          <w:tcPr>
            <w:tcW w:w="0" w:type="auto"/>
            <w:shd w:val="clear" w:color="000000" w:fill="FFFF00"/>
            <w:noWrap/>
            <w:vAlign w:val="bottom"/>
          </w:tcPr>
          <w:p w14:paraId="0E01057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1.449.000,00</w:t>
            </w:r>
          </w:p>
        </w:tc>
      </w:tr>
      <w:tr w:rsidR="007B2050" w14:paraId="329604DB" w14:textId="77777777">
        <w:trPr>
          <w:trHeight w:val="240"/>
        </w:trPr>
        <w:tc>
          <w:tcPr>
            <w:tcW w:w="0" w:type="auto"/>
            <w:shd w:val="clear" w:color="000000" w:fill="FFFF99"/>
            <w:noWrap/>
            <w:vAlign w:val="bottom"/>
          </w:tcPr>
          <w:p w14:paraId="2871F79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4.2.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spomeničke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rente</w:t>
            </w:r>
            <w:proofErr w:type="spellEnd"/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3734EE8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04B0204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73D38FE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16443C4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52CA366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</w:tr>
      <w:tr w:rsidR="007B2050" w14:paraId="46C95472" w14:textId="77777777">
        <w:trPr>
          <w:trHeight w:val="240"/>
        </w:trPr>
        <w:tc>
          <w:tcPr>
            <w:tcW w:w="0" w:type="auto"/>
            <w:shd w:val="clear" w:color="000000" w:fill="FFFF99"/>
            <w:noWrap/>
            <w:vAlign w:val="bottom"/>
          </w:tcPr>
          <w:p w14:paraId="40450D9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34263C8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1.028.447,42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39EC0FF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1.780.540,00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302DF85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1.448.700,00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6E9CC12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1.448.700,00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0EAABAB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1.448.700,00</w:t>
            </w:r>
          </w:p>
        </w:tc>
      </w:tr>
      <w:tr w:rsidR="007B2050" w14:paraId="31812137" w14:textId="77777777">
        <w:trPr>
          <w:trHeight w:val="240"/>
        </w:trPr>
        <w:tc>
          <w:tcPr>
            <w:tcW w:w="0" w:type="auto"/>
            <w:shd w:val="clear" w:color="000000" w:fill="FFFFCC"/>
            <w:noWrap/>
            <w:vAlign w:val="bottom"/>
          </w:tcPr>
          <w:p w14:paraId="34B9771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4.3.01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koncesija</w:t>
            </w:r>
            <w:proofErr w:type="spellEnd"/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4A19EFB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10.600,00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600D205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40.600,00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729E3E3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40.600,00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3BC5759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40.600,00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213CB89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40.600,00</w:t>
            </w:r>
          </w:p>
        </w:tc>
      </w:tr>
      <w:tr w:rsidR="007B2050" w14:paraId="1380F485" w14:textId="77777777">
        <w:trPr>
          <w:trHeight w:val="240"/>
        </w:trPr>
        <w:tc>
          <w:tcPr>
            <w:tcW w:w="0" w:type="auto"/>
            <w:shd w:val="clear" w:color="000000" w:fill="FFFFCC"/>
            <w:noWrap/>
            <w:vAlign w:val="bottom"/>
          </w:tcPr>
          <w:p w14:paraId="41E3F79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4.3.04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legalizacije</w:t>
            </w:r>
            <w:proofErr w:type="spellEnd"/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619E806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18B09E6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3.700,00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4AB9849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3.700,00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4A21B23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3.700,00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09BF85E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3.700,00</w:t>
            </w:r>
          </w:p>
        </w:tc>
      </w:tr>
      <w:tr w:rsidR="007B2050" w14:paraId="6036FE69" w14:textId="77777777">
        <w:trPr>
          <w:trHeight w:val="240"/>
        </w:trPr>
        <w:tc>
          <w:tcPr>
            <w:tcW w:w="0" w:type="auto"/>
            <w:shd w:val="clear" w:color="000000" w:fill="FFFFCC"/>
            <w:noWrap/>
            <w:vAlign w:val="bottom"/>
          </w:tcPr>
          <w:p w14:paraId="5531409F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4.3.05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šumskog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doprinosa</w:t>
            </w:r>
            <w:proofErr w:type="spellEnd"/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5D88F75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46.312,33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6A85ADC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75.300,00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2569929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95.000,00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5E28E9F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95.000,00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62A49D6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95.000,00</w:t>
            </w:r>
          </w:p>
        </w:tc>
      </w:tr>
      <w:tr w:rsidR="007B2050" w14:paraId="6A576DDD" w14:textId="77777777">
        <w:trPr>
          <w:trHeight w:val="240"/>
        </w:trPr>
        <w:tc>
          <w:tcPr>
            <w:tcW w:w="0" w:type="auto"/>
            <w:shd w:val="clear" w:color="000000" w:fill="FFFFCC"/>
            <w:noWrap/>
            <w:vAlign w:val="bottom"/>
          </w:tcPr>
          <w:p w14:paraId="38CAF05D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4.3.07 Prihod od komunalnog doprinosa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5C74010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5.579,67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6958D3F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6.700,00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0FC99EA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6.700,00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44D91FC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6.700,00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58A5C3D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6.700,00</w:t>
            </w:r>
          </w:p>
        </w:tc>
      </w:tr>
      <w:tr w:rsidR="007B2050" w14:paraId="4A06BD24" w14:textId="77777777">
        <w:trPr>
          <w:trHeight w:val="240"/>
        </w:trPr>
        <w:tc>
          <w:tcPr>
            <w:tcW w:w="0" w:type="auto"/>
            <w:shd w:val="clear" w:color="000000" w:fill="FFFFCC"/>
            <w:noWrap/>
            <w:vAlign w:val="bottom"/>
          </w:tcPr>
          <w:p w14:paraId="371EB82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4.3.08 Prihod od komunalne naknade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308BE6E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78.659,54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0226A00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99.600,00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1ED64AD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99.600,00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1E02F91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99.600,00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731A10E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99.600,00</w:t>
            </w:r>
          </w:p>
        </w:tc>
      </w:tr>
      <w:tr w:rsidR="007B2050" w14:paraId="2A7B0ABC" w14:textId="77777777">
        <w:trPr>
          <w:trHeight w:val="240"/>
        </w:trPr>
        <w:tc>
          <w:tcPr>
            <w:tcW w:w="0" w:type="auto"/>
            <w:shd w:val="clear" w:color="000000" w:fill="FFFFCC"/>
            <w:noWrap/>
            <w:vAlign w:val="bottom"/>
          </w:tcPr>
          <w:p w14:paraId="7F92DE7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4.3.09 Prihod od prodaje i zakupa poljoprivrednog zemljišta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406DC45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9.870,77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4E12052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64.500,00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245CE1A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64.500,00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1A49321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64.500,00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05124F5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64.500,00</w:t>
            </w:r>
          </w:p>
        </w:tc>
      </w:tr>
      <w:tr w:rsidR="007B2050" w14:paraId="34740B6A" w14:textId="77777777">
        <w:trPr>
          <w:trHeight w:val="240"/>
        </w:trPr>
        <w:tc>
          <w:tcPr>
            <w:tcW w:w="0" w:type="auto"/>
            <w:shd w:val="clear" w:color="000000" w:fill="FFFFCC"/>
            <w:noWrap/>
            <w:vAlign w:val="bottom"/>
          </w:tcPr>
          <w:p w14:paraId="4D579C5F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Izvor 4.3.10 Prihod od prodaje građevinskog zemljišta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3516CCB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46B7768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074AAC7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56C6935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1B0F491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</w:tr>
      <w:tr w:rsidR="007B2050" w14:paraId="52929DC2" w14:textId="77777777">
        <w:trPr>
          <w:trHeight w:val="240"/>
        </w:trPr>
        <w:tc>
          <w:tcPr>
            <w:tcW w:w="0" w:type="auto"/>
            <w:shd w:val="clear" w:color="000000" w:fill="FFFFCC"/>
            <w:noWrap/>
            <w:vAlign w:val="bottom"/>
          </w:tcPr>
          <w:p w14:paraId="62E6B85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Izvor 4.3.12 Prihod od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min.sirovina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,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iskorištavanje,ekspl.i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 sl.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483B1C2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849.031,94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1EB4CF2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1.451.710,00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197AE43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1.099.200,00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1A926A9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1.099.200,00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7E104E2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1.099.200,00</w:t>
            </w:r>
          </w:p>
        </w:tc>
      </w:tr>
      <w:tr w:rsidR="007B2050" w14:paraId="08B95EC4" w14:textId="77777777">
        <w:trPr>
          <w:trHeight w:val="240"/>
        </w:trPr>
        <w:tc>
          <w:tcPr>
            <w:tcW w:w="0" w:type="auto"/>
            <w:shd w:val="clear" w:color="000000" w:fill="FFFFCC"/>
            <w:noWrap/>
            <w:vAlign w:val="bottom"/>
          </w:tcPr>
          <w:p w14:paraId="5DBAFDDB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Izvor 4.3.13 Prihod s osnove ugovora-javni radovi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69A9A75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12.493,00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2C861E0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11.030,00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303A054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3CEA14E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7B30585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</w:tr>
      <w:tr w:rsidR="007B2050" w14:paraId="7C181C04" w14:textId="77777777">
        <w:trPr>
          <w:trHeight w:val="240"/>
        </w:trPr>
        <w:tc>
          <w:tcPr>
            <w:tcW w:w="0" w:type="auto"/>
            <w:shd w:val="clear" w:color="000000" w:fill="FFFFCC"/>
            <w:noWrap/>
            <w:vAlign w:val="bottom"/>
          </w:tcPr>
          <w:p w14:paraId="4A754D5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4.3.14 Prihod od naknade za grobna mjesta i grobnih usluga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1125993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7.515,45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6A72AD5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11.300,00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4C6FBEF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11.300,00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75FDC89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11.300,00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2405584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11.300,00</w:t>
            </w:r>
          </w:p>
        </w:tc>
      </w:tr>
      <w:tr w:rsidR="007B2050" w14:paraId="3E41EFC6" w14:textId="77777777">
        <w:trPr>
          <w:trHeight w:val="240"/>
        </w:trPr>
        <w:tc>
          <w:tcPr>
            <w:tcW w:w="0" w:type="auto"/>
            <w:shd w:val="clear" w:color="000000" w:fill="FFFFCC"/>
            <w:noWrap/>
            <w:vAlign w:val="bottom"/>
          </w:tcPr>
          <w:p w14:paraId="43F7B432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lastRenderedPageBreak/>
              <w:t xml:space="preserve">Izvor 4.3.18 Prihod od naknade za prenamjenu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polj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. zemljišta 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10C8CDF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0293250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61FF2C6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1557E04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6744321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7B2050" w14:paraId="0387ABDD" w14:textId="77777777">
        <w:trPr>
          <w:trHeight w:val="240"/>
        </w:trPr>
        <w:tc>
          <w:tcPr>
            <w:tcW w:w="0" w:type="auto"/>
            <w:shd w:val="clear" w:color="000000" w:fill="FFFFCC"/>
            <w:noWrap/>
            <w:vAlign w:val="bottom"/>
          </w:tcPr>
          <w:p w14:paraId="029855D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4.3.19 Prihodi od najma imovine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2922344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8.086,07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203C8ED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13.500,00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4E3FBE8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13.500,00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7E7DB36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13.500,00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37599A7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13.500,00</w:t>
            </w:r>
          </w:p>
        </w:tc>
      </w:tr>
      <w:tr w:rsidR="007B2050" w14:paraId="229636D0" w14:textId="77777777">
        <w:trPr>
          <w:trHeight w:val="240"/>
        </w:trPr>
        <w:tc>
          <w:tcPr>
            <w:tcW w:w="0" w:type="auto"/>
            <w:shd w:val="clear" w:color="000000" w:fill="FFFFCC"/>
            <w:noWrap/>
            <w:vAlign w:val="bottom"/>
          </w:tcPr>
          <w:p w14:paraId="06D8EE97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4.3.20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vodnog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doprinosa</w:t>
            </w:r>
            <w:proofErr w:type="spellEnd"/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4B45DE4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298,65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526C8E2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2996318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01F6ED3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78F6793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7B2050" w14:paraId="72E02A11" w14:textId="77777777">
        <w:trPr>
          <w:trHeight w:val="240"/>
        </w:trPr>
        <w:tc>
          <w:tcPr>
            <w:tcW w:w="0" w:type="auto"/>
            <w:shd w:val="clear" w:color="000000" w:fill="FFFF00"/>
            <w:noWrap/>
            <w:vAlign w:val="bottom"/>
          </w:tcPr>
          <w:p w14:paraId="77C19AB5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0" w:type="auto"/>
            <w:shd w:val="clear" w:color="000000" w:fill="FFFF00"/>
            <w:noWrap/>
            <w:vAlign w:val="bottom"/>
          </w:tcPr>
          <w:p w14:paraId="5959071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495.967,18</w:t>
            </w:r>
          </w:p>
        </w:tc>
        <w:tc>
          <w:tcPr>
            <w:tcW w:w="0" w:type="auto"/>
            <w:shd w:val="clear" w:color="000000" w:fill="FFFF00"/>
            <w:noWrap/>
            <w:vAlign w:val="bottom"/>
          </w:tcPr>
          <w:p w14:paraId="4771E89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1.950.800,00</w:t>
            </w:r>
          </w:p>
        </w:tc>
        <w:tc>
          <w:tcPr>
            <w:tcW w:w="0" w:type="auto"/>
            <w:shd w:val="clear" w:color="000000" w:fill="FFFF00"/>
            <w:noWrap/>
            <w:vAlign w:val="bottom"/>
          </w:tcPr>
          <w:p w14:paraId="77F44CD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1.877.500,00</w:t>
            </w:r>
          </w:p>
        </w:tc>
        <w:tc>
          <w:tcPr>
            <w:tcW w:w="0" w:type="auto"/>
            <w:shd w:val="clear" w:color="000000" w:fill="FFFF00"/>
            <w:noWrap/>
            <w:vAlign w:val="bottom"/>
          </w:tcPr>
          <w:p w14:paraId="723463C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1.877.500,00</w:t>
            </w:r>
          </w:p>
        </w:tc>
        <w:tc>
          <w:tcPr>
            <w:tcW w:w="0" w:type="auto"/>
            <w:shd w:val="clear" w:color="000000" w:fill="FFFF00"/>
            <w:noWrap/>
            <w:vAlign w:val="bottom"/>
          </w:tcPr>
          <w:p w14:paraId="5EE42EB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1.877.500,00</w:t>
            </w:r>
          </w:p>
        </w:tc>
      </w:tr>
      <w:tr w:rsidR="007B2050" w14:paraId="44E34034" w14:textId="77777777">
        <w:trPr>
          <w:trHeight w:val="240"/>
        </w:trPr>
        <w:tc>
          <w:tcPr>
            <w:tcW w:w="0" w:type="auto"/>
            <w:shd w:val="clear" w:color="000000" w:fill="FFFF99"/>
            <w:noWrap/>
            <w:vAlign w:val="bottom"/>
          </w:tcPr>
          <w:p w14:paraId="1CBAD25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46248A0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351.679,72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02D1203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1.528.800,00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2BCEA63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1.455.500,00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31CC697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1.455.500,00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09F631D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1.455.500,00</w:t>
            </w:r>
          </w:p>
        </w:tc>
      </w:tr>
      <w:tr w:rsidR="007B2050" w14:paraId="53D3EB72" w14:textId="77777777">
        <w:trPr>
          <w:trHeight w:val="240"/>
        </w:trPr>
        <w:tc>
          <w:tcPr>
            <w:tcW w:w="0" w:type="auto"/>
            <w:shd w:val="clear" w:color="000000" w:fill="FFFFCC"/>
            <w:noWrap/>
            <w:vAlign w:val="bottom"/>
          </w:tcPr>
          <w:p w14:paraId="5D22D3B8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Izvor 5.2.01 Tekuće pomoći državnog proračuna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1C2128F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83.736,73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3F2D4D8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97.000,00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4803AD3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138.000,00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50194F9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138.000,00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760FB65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138.000,00</w:t>
            </w:r>
          </w:p>
        </w:tc>
      </w:tr>
      <w:tr w:rsidR="007B2050" w14:paraId="4F7413F3" w14:textId="77777777">
        <w:trPr>
          <w:trHeight w:val="240"/>
        </w:trPr>
        <w:tc>
          <w:tcPr>
            <w:tcW w:w="0" w:type="auto"/>
            <w:shd w:val="clear" w:color="000000" w:fill="FFFFCC"/>
            <w:noWrap/>
            <w:vAlign w:val="bottom"/>
          </w:tcPr>
          <w:p w14:paraId="03FC505B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Izvor 5.2.02 Kapitalne pomoći državnog proračuna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01A361A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267.942,99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73E68FD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966.800,00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6F29508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852.500,00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1F03F2A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852.500,00</w:t>
            </w:r>
          </w:p>
        </w:tc>
        <w:tc>
          <w:tcPr>
            <w:tcW w:w="0" w:type="auto"/>
            <w:shd w:val="clear" w:color="000000" w:fill="FFFFCC"/>
            <w:noWrap/>
            <w:vAlign w:val="bottom"/>
          </w:tcPr>
          <w:p w14:paraId="758020B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852.500,00</w:t>
            </w:r>
          </w:p>
        </w:tc>
      </w:tr>
      <w:tr w:rsidR="007B2050" w14:paraId="7DCFBE4D" w14:textId="77777777">
        <w:trPr>
          <w:trHeight w:val="240"/>
        </w:trPr>
        <w:tc>
          <w:tcPr>
            <w:tcW w:w="0" w:type="auto"/>
            <w:shd w:val="clear" w:color="000000" w:fill="FFFF99"/>
            <w:noWrap/>
            <w:vAlign w:val="bottom"/>
          </w:tcPr>
          <w:p w14:paraId="332E3AB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5.6.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Fondovi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EU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0F8ED4A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144.287,46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758196A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077EAD5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21CD90F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663E445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</w:tr>
      <w:tr w:rsidR="007B2050" w14:paraId="54EDDD02" w14:textId="77777777">
        <w:trPr>
          <w:trHeight w:val="240"/>
        </w:trPr>
        <w:tc>
          <w:tcPr>
            <w:tcW w:w="0" w:type="auto"/>
            <w:shd w:val="clear" w:color="000000" w:fill="FFFF00"/>
            <w:noWrap/>
            <w:vAlign w:val="bottom"/>
          </w:tcPr>
          <w:p w14:paraId="25C478E0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6.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Donacije</w:t>
            </w:r>
            <w:proofErr w:type="spellEnd"/>
          </w:p>
        </w:tc>
        <w:tc>
          <w:tcPr>
            <w:tcW w:w="0" w:type="auto"/>
            <w:shd w:val="clear" w:color="000000" w:fill="FFFF00"/>
            <w:noWrap/>
            <w:vAlign w:val="bottom"/>
          </w:tcPr>
          <w:p w14:paraId="7D5DE83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shd w:val="clear" w:color="000000" w:fill="FFFF00"/>
            <w:noWrap/>
            <w:vAlign w:val="bottom"/>
          </w:tcPr>
          <w:p w14:paraId="16A3553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shd w:val="clear" w:color="000000" w:fill="FFFF00"/>
            <w:noWrap/>
            <w:vAlign w:val="bottom"/>
          </w:tcPr>
          <w:p w14:paraId="1308C59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0" w:type="auto"/>
            <w:shd w:val="clear" w:color="000000" w:fill="FFFF00"/>
            <w:noWrap/>
            <w:vAlign w:val="bottom"/>
          </w:tcPr>
          <w:p w14:paraId="52903A6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0" w:type="auto"/>
            <w:shd w:val="clear" w:color="000000" w:fill="FFFF00"/>
            <w:noWrap/>
            <w:vAlign w:val="bottom"/>
          </w:tcPr>
          <w:p w14:paraId="021E068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7B2050" w14:paraId="1FA11B0C" w14:textId="77777777">
        <w:trPr>
          <w:trHeight w:val="240"/>
        </w:trPr>
        <w:tc>
          <w:tcPr>
            <w:tcW w:w="0" w:type="auto"/>
            <w:shd w:val="clear" w:color="000000" w:fill="FFFF99"/>
            <w:noWrap/>
            <w:vAlign w:val="bottom"/>
          </w:tcPr>
          <w:p w14:paraId="44447FC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6.1.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Donacije</w:t>
            </w:r>
            <w:proofErr w:type="spellEnd"/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12E5DA6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16F9036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6A0459A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43F0A10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0" w:type="auto"/>
            <w:shd w:val="clear" w:color="000000" w:fill="FFFF99"/>
            <w:noWrap/>
            <w:vAlign w:val="bottom"/>
          </w:tcPr>
          <w:p w14:paraId="015E745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</w:tr>
    </w:tbl>
    <w:p w14:paraId="02976A1D" w14:textId="77777777" w:rsidR="007B2050" w:rsidRDefault="007B2050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05CE95D8" w14:textId="77777777" w:rsidR="007B2050" w:rsidRDefault="007B2050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1573D3F" w14:textId="77777777" w:rsidR="007B2050" w:rsidRDefault="007B2050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AD594CC" w14:textId="77777777" w:rsidR="007B2050" w:rsidRDefault="00000000">
      <w:pPr>
        <w:pStyle w:val="Bezproreda"/>
        <w:numPr>
          <w:ilvl w:val="0"/>
          <w:numId w:val="4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RAČUN PRIHODA I RASHODA</w:t>
      </w:r>
    </w:p>
    <w:p w14:paraId="1EBA332C" w14:textId="77777777" w:rsidR="007B2050" w:rsidRDefault="007B2050">
      <w:pPr>
        <w:pStyle w:val="Bezproreda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6849E989" w14:textId="77777777" w:rsidR="007B2050" w:rsidRDefault="00000000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RASHODI PREMA FUNKCIJSKOJ KLASIFIKACIJI </w:t>
      </w:r>
    </w:p>
    <w:p w14:paraId="769122B4" w14:textId="77777777" w:rsidR="007B2050" w:rsidRDefault="007B2050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ED4FD9" w14:textId="77777777" w:rsidR="007B2050" w:rsidRDefault="007B2050">
      <w:pPr>
        <w:pStyle w:val="Bezproreda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255" w:type="dxa"/>
        <w:tblInd w:w="-255" w:type="dxa"/>
        <w:tblLayout w:type="fixed"/>
        <w:tblLook w:val="04A0" w:firstRow="1" w:lastRow="0" w:firstColumn="1" w:lastColumn="0" w:noHBand="0" w:noVBand="1"/>
      </w:tblPr>
      <w:tblGrid>
        <w:gridCol w:w="7065"/>
        <w:gridCol w:w="1980"/>
        <w:gridCol w:w="1500"/>
        <w:gridCol w:w="1395"/>
        <w:gridCol w:w="1650"/>
        <w:gridCol w:w="1665"/>
      </w:tblGrid>
      <w:tr w:rsidR="007B2050" w14:paraId="6A1DCC44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1D0670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8C988F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IZVRŠENJE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C55D53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PLAN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9A0C8A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PLAN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DFDB18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PROJEKCIJA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4F87F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PROJEKCIJA</w:t>
            </w:r>
          </w:p>
        </w:tc>
      </w:tr>
      <w:tr w:rsidR="007B2050" w14:paraId="7A2FC9E4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324C62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A912DB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4551CC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5FCAB7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F08C85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4BB371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</w:t>
            </w:r>
          </w:p>
        </w:tc>
      </w:tr>
      <w:tr w:rsidR="007B2050" w14:paraId="32EA1313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6139D9" w14:textId="77777777" w:rsidR="007B2050" w:rsidRDefault="007B205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F503CA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01.01.2023. - 31.12.2023.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9F1A94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2024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B4A1A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2025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692F9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2026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A137E5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2027</w:t>
            </w:r>
          </w:p>
        </w:tc>
      </w:tr>
      <w:tr w:rsidR="007B2050" w14:paraId="6663DE84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EA934C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lastRenderedPageBreak/>
              <w:t xml:space="preserve">UKUPNO RASHODI / IZDACI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21AAD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3.521.884,06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A2F67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6.230.530,00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5BAD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6.4</w:t>
            </w: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7</w:t>
            </w: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8.600,00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6EEB1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6.575.100,00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3D57F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6.575.100,00</w:t>
            </w:r>
          </w:p>
        </w:tc>
      </w:tr>
      <w:tr w:rsidR="007B2050" w14:paraId="1684153A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205C549B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01 Opće javne usluge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1126924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777.526,24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0FC7859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962.300,00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745BCD3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1.534.300,00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00DD748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1.606.100,00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4ACC311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1.606.100,00</w:t>
            </w:r>
          </w:p>
        </w:tc>
      </w:tr>
      <w:tr w:rsidR="007B2050" w14:paraId="16B4B738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42F1727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FUNKCIJSKA KLASIFIKACIJA 011 Izvršna  i zakonodavna tijela, financijski i fiskalni poslovi, vanjski poslovi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7D981F2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777.526,24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FEF781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962.300,00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0DF56F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1.534.300,00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0318DDB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1.606.100,00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BFE52A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1.606.100,00</w:t>
            </w:r>
          </w:p>
        </w:tc>
      </w:tr>
      <w:tr w:rsidR="007B2050" w14:paraId="629A2E53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DE5A9E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0111 Izvršna  i zakonodavna tijela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EB3AC2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83.351,82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DDF441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84.680,00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943A82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88.800,00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396C7C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88.800,00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A7B989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88.800,00</w:t>
            </w:r>
          </w:p>
        </w:tc>
      </w:tr>
      <w:tr w:rsidR="007B2050" w14:paraId="04B94F22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FF012F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0112 Financijski i fiskalni poslovi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813C43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694.174,42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95BB7A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875.620,00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EA0EED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1.443.500,00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EF8576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1.515.300,00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83E9A7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1.515.300,00</w:t>
            </w:r>
          </w:p>
        </w:tc>
      </w:tr>
      <w:tr w:rsidR="007B2050" w14:paraId="41081640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541D74C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03 Javni red i sigurnost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09162E0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28.190,88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32F037F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24.730,00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44A05A9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4</w:t>
            </w: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56BF6A5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28.700,00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085F09D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28.700,00</w:t>
            </w:r>
          </w:p>
        </w:tc>
      </w:tr>
      <w:tr w:rsidR="007B2050" w14:paraId="6516C5E4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E4A7D1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036 Rashodi za javni red i sigurnost koji nisu drugdje svrstani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AAE1ED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28.190,88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4E21A9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24.730,00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121D4D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4</w:t>
            </w: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79EEFD5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28.700,00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07AE10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28.700,00</w:t>
            </w:r>
          </w:p>
        </w:tc>
      </w:tr>
      <w:tr w:rsidR="007B2050" w14:paraId="08946384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5B2B690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0360 Rashodi za javni red i sigurnost koji nisu drugdje svrstani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4127A0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28.190,88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3DFE52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24.730,00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F6648F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4</w:t>
            </w: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2099F5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28.700,00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633B43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28.700,00</w:t>
            </w:r>
          </w:p>
        </w:tc>
      </w:tr>
      <w:tr w:rsidR="007B2050" w14:paraId="47ECC444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3FBA7CC5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FUNKCIJSKA KLASIFIKACIJA 04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Ekonomski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poslovi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705165C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776.425,24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7DBAB02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1.928.630,00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7E04A3C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1.855.400,00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130CF55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1.855.400,00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732E07C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1.855.400,00</w:t>
            </w:r>
          </w:p>
        </w:tc>
      </w:tr>
      <w:tr w:rsidR="007B2050" w14:paraId="70B42E62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1324B6E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FUNKCIJSKA KLASIFIKACIJA 041 Opći ekonomski, trgovački i poslovi vezani uz rad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18495E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44.690,75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6786C3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76.530,00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4DBEF3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75.800,00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473FEA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75.800,00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0FCE39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75.800,00</w:t>
            </w:r>
          </w:p>
        </w:tc>
      </w:tr>
      <w:tr w:rsidR="007B2050" w14:paraId="7AE212B8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B646295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FUNKCIJSKA KLASIFIKACIJA 0412 Opći poslovi vezani uz rad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526C71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44.690,75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BAFC85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76.530,00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1A4AFE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75.800,00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5FD210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75.800,00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AE83FB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75.800,00</w:t>
            </w:r>
          </w:p>
        </w:tc>
      </w:tr>
      <w:tr w:rsidR="007B2050" w14:paraId="554C4181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DF50D9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FUNKCIJSKA KLASIFIKACIJA 042 Poljoprivreda, šumarstvo, ribarstvo i lov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D1801B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37.401,76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D07E1B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197.700,00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26A0CF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114.900,00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97FDBA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114.900,00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191BA9C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114.900,00</w:t>
            </w:r>
          </w:p>
        </w:tc>
      </w:tr>
      <w:tr w:rsidR="007B2050" w14:paraId="68560D73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979DD62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0421 Poljoprivreda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32EEB8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37.401,76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A0EFF6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197.700,00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C68C5F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114.900,00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A7FAAB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114.900,00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EC5E10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114.900,00</w:t>
            </w:r>
          </w:p>
        </w:tc>
      </w:tr>
      <w:tr w:rsidR="007B2050" w14:paraId="52F02F50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84EDB0E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043 Gorivo i energija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14367F9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4.572,91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09CA16C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8D8B65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1CD836F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DC0A7C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</w:tr>
      <w:tr w:rsidR="007B2050" w14:paraId="0EE104C9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354039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FUNKCIJSKA KLASIFIKACIJA 0434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goriva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91B083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4.572,91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D179EB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E31BAA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4D2C4D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4D6C8C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</w:tr>
      <w:tr w:rsidR="007B2050" w14:paraId="1C8A3CC8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98156F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FUNKCIJSKA KLASIFIKACIJA 045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Promet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1F2AB5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470.716,46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75A4A98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1.509.200,00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908C0B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1.501.800,00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FD50A8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1.501.800,00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B02FBF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1.501.800,00</w:t>
            </w:r>
          </w:p>
        </w:tc>
      </w:tr>
      <w:tr w:rsidR="007B2050" w14:paraId="1A4A8E8E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E4A81A5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lastRenderedPageBreak/>
              <w:t xml:space="preserve">FUNKCIJSKA KLASIFIKACIJA 0451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Cestovni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promet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B5C919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470.716,46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94A81C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1.509.200,00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A60CDE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1.501.800,00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EC7523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1.501.800,00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FA9A5C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1.501.800,00</w:t>
            </w:r>
          </w:p>
        </w:tc>
      </w:tr>
      <w:tr w:rsidR="007B2050" w14:paraId="62085F53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94B925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FUNKCIJSKA KLASIFIKACIJA 046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Komunikacije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339C24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7.431,97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79DF4A9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5.900,00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063CE45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5.900,00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9117A1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5.900,00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E86521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5.900,00</w:t>
            </w:r>
          </w:p>
        </w:tc>
      </w:tr>
      <w:tr w:rsidR="007B2050" w14:paraId="30D789D4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763DCF9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FUNKCIJSKA KLASIFIKACIJA 047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industrije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C52996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210.655,58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7D4808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129.700,00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E54838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136.400,00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B46B7D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136.400,00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7308BA1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136.400,00</w:t>
            </w:r>
          </w:p>
        </w:tc>
      </w:tr>
      <w:tr w:rsidR="007B2050" w14:paraId="6858FE3F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7CF4788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0474 Višenamjenski razvojni projekti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5F80B1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210.655,58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7CF482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129.700,00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60FDA3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136.400,00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933F00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136.400,00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88B701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136.400,00</w:t>
            </w:r>
          </w:p>
        </w:tc>
      </w:tr>
      <w:tr w:rsidR="007B2050" w14:paraId="79DDA6AC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91E9E70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049 Ekonomski poslovi koji nisu drugdje svrstani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6B1099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955,81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0C932E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4.200,00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1B2B45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15.200,00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FBD411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15.200,00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0A765D1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15.200,00</w:t>
            </w:r>
          </w:p>
        </w:tc>
      </w:tr>
      <w:tr w:rsidR="007B2050" w14:paraId="49C745D6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7500F97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0490 Ekonomski poslovi koji nisu drugdje svrstani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572FE7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955,81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7997A5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4.200,00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5F83F2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15.200,00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F9B1D7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15.200,00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CC76DA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15.200,00</w:t>
            </w:r>
          </w:p>
        </w:tc>
      </w:tr>
      <w:tr w:rsidR="007B2050" w14:paraId="4DB52C3E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7CCF013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FUNKCIJSKA KLASIFIKACIJA 05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Zaštita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okoliša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2C6EE9C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589.715,45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360B841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611.400,00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72D6FF1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611.200,00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3D04A03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655.900,00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75836B3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655.900,00</w:t>
            </w:r>
          </w:p>
        </w:tc>
      </w:tr>
      <w:tr w:rsidR="007B2050" w14:paraId="2B9BD8F5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A6F2BC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FUNKCIJSKA KLASIFIKACIJA 051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Gospodarenje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otpadom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5EE4DC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42.236,81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22B7E4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133.800,00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998243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181.700,00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CB305B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181.700,00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AEEF0E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181.700,00</w:t>
            </w:r>
          </w:p>
        </w:tc>
      </w:tr>
      <w:tr w:rsidR="007B2050" w14:paraId="778E7A8E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4DEF417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FUNKCIJSKA KLASIFIKACIJA 0510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Gospodarenje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otpadom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846DBF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42.236,81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17162C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133.800,00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5E65FA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181.700,00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1F065D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181.700,00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E7F5FE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181.700,00</w:t>
            </w:r>
          </w:p>
        </w:tc>
      </w:tr>
      <w:tr w:rsidR="007B2050" w14:paraId="6AA5505E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0008A8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FUNKCIJSKA KLASIFIKACIJA 056 Poslovi i usluge zaštite okoliša koji nisu drugdje svrstani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1FCE468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547.478,64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773ECA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477.600,00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54A8D1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429.500,00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812D38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474.200,00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54A337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474.200,00</w:t>
            </w:r>
          </w:p>
        </w:tc>
      </w:tr>
      <w:tr w:rsidR="007B2050" w14:paraId="5C3DFCFC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30914D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FUNKCIJSKA KLASIFIKACIJA 0560 Poslovi i usluge zaštite okoliša koji nisu drugdje svrstani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E707AA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547.478,64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C1D511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477.600,00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BBDFBF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429.500,00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278D7C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474.200,00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0FAAFF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474.200,00</w:t>
            </w:r>
          </w:p>
        </w:tc>
      </w:tr>
      <w:tr w:rsidR="007B2050" w14:paraId="1E59C0B3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511F475B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06 Usluge unapređenja stanovanja i zajednice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380158E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250.463,70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26BC96D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335.300,00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2BF4B3A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304.000,00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659C711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304.000,00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3DAC843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304.000,00</w:t>
            </w:r>
          </w:p>
        </w:tc>
      </w:tr>
      <w:tr w:rsidR="007B2050" w14:paraId="31556760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744250C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FUNKCIJSKA KLASIFIKACIJA 061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Razvoj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stanovanja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F2162D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29.130,44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ED8D04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EBA2FC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7C7707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193214D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</w:tr>
      <w:tr w:rsidR="007B2050" w14:paraId="32942D19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46B925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FUNKCIJSKA KLASIFIKACIJA 0610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Razvoj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stanovanja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DDAAE0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29.130,44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95273B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B2E306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60317E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FBA211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</w:tr>
      <w:tr w:rsidR="007B2050" w14:paraId="76FBFD14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7992E55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FUNKCIJSKA KLASIFIKACIJA 062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Razvoj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zajednice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1374D22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134.887,94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03AE3DB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125.000,00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E8172E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90.000,00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721422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90.000,00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1F3F49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90.000,00</w:t>
            </w:r>
          </w:p>
        </w:tc>
      </w:tr>
      <w:tr w:rsidR="007B2050" w14:paraId="448BF997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C28E47F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FUNKCIJSKA KLASIFIKACIJA 0620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Razvoj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zajednice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7D2BC4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134.887,94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A8D7EA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125.000,00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13FBEF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90.000,00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58E6A8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90.000,00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39920C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90.000,00</w:t>
            </w:r>
          </w:p>
        </w:tc>
      </w:tr>
      <w:tr w:rsidR="007B2050" w14:paraId="3F9CA72E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8F2FAA2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lastRenderedPageBreak/>
              <w:t xml:space="preserve">FUNKCIJSKA KLASIFIKACIJA 064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Ulična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rasvjeta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C85FE7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38.753,45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B7F8DA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53.000,00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76AB7A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53.000,00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41570E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53.000,00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598BD2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53.000,00</w:t>
            </w:r>
          </w:p>
        </w:tc>
      </w:tr>
      <w:tr w:rsidR="007B2050" w14:paraId="4799F27E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7C663C7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FUNKCIJSKA KLASIFIKACIJA 0640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Ulična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rasvjeta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0EEC1D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38.753,45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28FAC1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53.000,00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CC9339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53.000,00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DCDD84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53.000,00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CEF68F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53.000,00</w:t>
            </w:r>
          </w:p>
        </w:tc>
      </w:tr>
      <w:tr w:rsidR="007B2050" w14:paraId="60004188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77F898C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066 Rashodi vezani za stanovanje i kom. pogodnosti koji nisu drugdje svrstani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170ABFD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47.691,87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126DC2E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107.300,00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17DB6CD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111.000,00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7EC3CA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111.000,00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1CE0328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111.000,00</w:t>
            </w:r>
          </w:p>
        </w:tc>
      </w:tr>
      <w:tr w:rsidR="007B2050" w14:paraId="48A7D67F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4DEF758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0660 Rashodi vezani za stanovanje i kom. pogodnosti koji nisu drugdje svrstani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8C3A4E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47.691,87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49981F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107.300,00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01BB0F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111.000,00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161554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111.000,00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E10E18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111.000,00</w:t>
            </w:r>
          </w:p>
        </w:tc>
      </w:tr>
      <w:tr w:rsidR="007B2050" w14:paraId="56D6B225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69DCAEA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FUNKCIJSKA KLASIFIKACIJA 07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Zdravstvo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5225722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0198CCB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5DF3133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5135641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084EEC9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</w:tr>
      <w:tr w:rsidR="007B2050" w14:paraId="0F26AB0A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057D211E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FUNKCIJSKA KLASIFIKACIJA 071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Medicinski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proizvodi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,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pribor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oprema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C6C300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D7C266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ED9584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31BFA4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35E2E6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</w:tr>
      <w:tr w:rsidR="007B2050" w14:paraId="43153E40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97C6A02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0712 Ostali medicinski proizvodi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4FBC49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9B1A3F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EECA6D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7C8FA4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435E81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</w:tr>
      <w:tr w:rsidR="007B2050" w14:paraId="4F34FCB5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2102082D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08 Rekreacija, kultura i religija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6600618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481.660,74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37AAD80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1.277.100,00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302D754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493.400,00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5AF9199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493.400,00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21582FF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493.400,00</w:t>
            </w:r>
          </w:p>
        </w:tc>
      </w:tr>
      <w:tr w:rsidR="007B2050" w14:paraId="48B6CED1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ECF8DC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081 Službe rekreacije i sporta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B7E3BC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454.892,97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74C8BF4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1.202.300,00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45FBDA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388.700,00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77FC3B1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388.700,00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2739F6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388.700,00</w:t>
            </w:r>
          </w:p>
        </w:tc>
      </w:tr>
      <w:tr w:rsidR="007B2050" w14:paraId="1286A7E1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828FBB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0810 Službe rekreacije i sporta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74CB85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454.892,97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549229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1.202.300,00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1C2040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388.700,00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B2076D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388.700,00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77B5C0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388.700,00</w:t>
            </w:r>
          </w:p>
        </w:tc>
      </w:tr>
      <w:tr w:rsidR="007B2050" w14:paraId="458B4DE9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2E317B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FUNKCIJSKA KLASIFIKACIJA 082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Službe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kulture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D118B1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9.918,01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510DED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55.400,00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0342E6C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85.300,00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89D45D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85.300,00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048D8DF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85.300,00</w:t>
            </w:r>
          </w:p>
        </w:tc>
      </w:tr>
      <w:tr w:rsidR="007B2050" w14:paraId="4502C5B8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C38CB0D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FUNKCIJSKA KLASIFIKACIJA 0820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Službe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kulture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9D2584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9.918,01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592BD7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55.400,00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97A83E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85.300,00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C21EA7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85.300,00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C2C92A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85.300,00</w:t>
            </w:r>
          </w:p>
        </w:tc>
      </w:tr>
      <w:tr w:rsidR="007B2050" w14:paraId="057ADEFB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1667EE6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085 Istraživanje i razvoj rekreacije, kulture i religije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C318EA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16.849,76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04398C9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19.400,00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ED2FEA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19.400,00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F80344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19.400,00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463031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19.400,00</w:t>
            </w:r>
          </w:p>
        </w:tc>
      </w:tr>
      <w:tr w:rsidR="007B2050" w14:paraId="7C050D5D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5C8F130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0850 Istraživanje i razvoj rekreacije, kulture i religije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8D9AC8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16.849,76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1BBCA8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19.400,00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C56361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19.400,00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26643D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19.400,00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844372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19.400,00</w:t>
            </w:r>
          </w:p>
        </w:tc>
      </w:tr>
      <w:tr w:rsidR="007B2050" w14:paraId="5B74A7AE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68DE9115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FUNKCIJSKA KLASIFIKACIJA 09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Obrazovanje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3D70CCD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276.064,26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2B6F116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358.810,00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5EFB3FD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867.800,00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67CDB18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867.800,00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5920D41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867.800,00</w:t>
            </w:r>
          </w:p>
        </w:tc>
      </w:tr>
      <w:tr w:rsidR="007B2050" w14:paraId="3C990773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551A2B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091 Predškolsko i osnovno obrazovanje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7DB2A0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247.927,37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DE8448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321.310,00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129AD8A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830.300,00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97622B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830.300,00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41E61C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830.300,00</w:t>
            </w:r>
          </w:p>
        </w:tc>
      </w:tr>
      <w:tr w:rsidR="007B2050" w14:paraId="3018FE8D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5BF948D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lastRenderedPageBreak/>
              <w:t xml:space="preserve">FUNKCIJSKA KLASIFIKACIJA 0911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Predškolsko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obrazovanje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1B2D3E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206.700,50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477B68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271.010,00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FA25E0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780.000,00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2FE8F4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780.000,00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ACB9B7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780.000,00</w:t>
            </w:r>
          </w:p>
        </w:tc>
      </w:tr>
      <w:tr w:rsidR="007B2050" w14:paraId="44E8BEAA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9EA2F87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FUNKCIJSKA KLASIFIKACIJA 0912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Osnovno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obrazovanje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82E32B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41.226,87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F5DA80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50.300,00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703B17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50.300,00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3BC006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50.300,00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E68C8B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50.300,00</w:t>
            </w:r>
          </w:p>
        </w:tc>
      </w:tr>
      <w:tr w:rsidR="007B2050" w14:paraId="2DBA2D32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FE763C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FUNKCIJSKA KLASIFIKACIJA 092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Srednjoškolsko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obrazovanje</w:t>
            </w:r>
            <w:proofErr w:type="spellEnd"/>
            <w:proofErr w:type="gram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AEC02A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14.868,97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B2F1C2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19.000,00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9571F2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19.000,00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E536DC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19.000,00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1A7CEE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19.000,00</w:t>
            </w:r>
          </w:p>
        </w:tc>
      </w:tr>
      <w:tr w:rsidR="007B2050" w14:paraId="14BACC05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A649B7F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FUNKCIJSKA KLASIFIKACIJA 0922 Više srednjoškolsko obrazovanje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0AE4A2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14.868,97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95F8D0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19.000,00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1B28E6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19.000,00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A0EC49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19.000,00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3998CC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19.000,00</w:t>
            </w:r>
          </w:p>
        </w:tc>
      </w:tr>
      <w:tr w:rsidR="007B2050" w14:paraId="34003C6B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D319CD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FUNKCIJSKA KLASIFIKACIJA 094 Visoka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naobrazba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35B4A8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13.267,92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70464BF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16.000,00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3DD54C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16.000,00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D09BDC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16.000,00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9C2DF6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16.000,00</w:t>
            </w:r>
          </w:p>
        </w:tc>
      </w:tr>
      <w:tr w:rsidR="007B2050" w14:paraId="14A5A605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81AA6D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0942 Drugi stupanj visoke naobrazbe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17F7B5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13.267,92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2ACA94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16.000,00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4E5EFD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16.000,00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42FE10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16.000,00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BD9267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16.000,00</w:t>
            </w:r>
          </w:p>
        </w:tc>
      </w:tr>
      <w:tr w:rsidR="007B2050" w14:paraId="47884448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1DED67F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096 Dodatne usluge u obrazovanju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CD7A75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083ABED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2.500,00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0B7437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2.500,00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1A35F5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2.500,00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138DF1F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2.500,00</w:t>
            </w:r>
          </w:p>
        </w:tc>
      </w:tr>
      <w:tr w:rsidR="007B2050" w14:paraId="2B061DE2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1B056C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0960 Dodatne usluge u obrazovanju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4FEA56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81B48D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2.500,00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9C6286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2.500,00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20928D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2.500,00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470EB7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2.500,00</w:t>
            </w:r>
          </w:p>
        </w:tc>
      </w:tr>
      <w:tr w:rsidR="007B2050" w14:paraId="7EDBE9F7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24B51F1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FUNKCIJSKA KLASIFIKACIJA 10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Socijalna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zaštita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5375E9A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341.837,55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6D92808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728.260,00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28592CA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759.800,00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001307A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759.800,00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7519EE6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759.800,00</w:t>
            </w:r>
          </w:p>
        </w:tc>
      </w:tr>
      <w:tr w:rsidR="007B2050" w14:paraId="2A1EE12A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5AB9CA5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FUNKCIJSKA KLASIFIKACIJA 101 Bolest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invaliditet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3A53FC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5.654,46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58CAD5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4.060,00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0E248E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413BA8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3E6D8F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</w:tr>
      <w:tr w:rsidR="007B2050" w14:paraId="7CFDF564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DB0C2C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FUNKCIJSKA KLASIFIKACIJA 1012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Invaliditet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12D20D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5.654,46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B50A13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4.060,00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F45395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DB5575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0E42F7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</w:tr>
      <w:tr w:rsidR="007B2050" w14:paraId="75FC9E1D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5BC05A0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102 Starost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09308E3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161.263,50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6CB90B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470.500,00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A7BAF0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470.500,00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5F72EC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470.500,00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16CA9D2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470.500,00</w:t>
            </w:r>
          </w:p>
        </w:tc>
      </w:tr>
      <w:tr w:rsidR="007B2050" w14:paraId="0EEB9EC6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74AA56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1020 Starost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5B8961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161.263,50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563E92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470.500,00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4F5028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470.500,00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66E715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470.500,00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600272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470.500,00</w:t>
            </w:r>
          </w:p>
        </w:tc>
      </w:tr>
      <w:tr w:rsidR="007B2050" w14:paraId="15FCDEA6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0036D8F7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104 Obitelj i djeca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32E36B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48.987,13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EF548F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76.000,00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12FE29F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89.000,00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B9BCB1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89.000,00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2CAB7D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89.000,00</w:t>
            </w:r>
          </w:p>
        </w:tc>
      </w:tr>
      <w:tr w:rsidR="007B2050" w14:paraId="000ACFB0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0F64AB7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1040 Obitelj i djeca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39D221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48.987,13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E320E3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76.000,00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1576A5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89.000,00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197145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89.000,00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BF5640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89.000,00</w:t>
            </w:r>
          </w:p>
        </w:tc>
      </w:tr>
      <w:tr w:rsidR="007B2050" w14:paraId="5250B9DD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9CE4B6F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106 Stanovanje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A30B98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109.221,80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7A49DC6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161.900,00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7E9991B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176.500,00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478172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176.500,00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E1C64B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176.500,00</w:t>
            </w:r>
          </w:p>
        </w:tc>
      </w:tr>
      <w:tr w:rsidR="007B2050" w14:paraId="4335337F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DF7370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1060 Stanovanje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006653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109.221,80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06634B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161.900,00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C0137B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176.500,00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5C3E64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176.500,00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7675BB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176.500,00</w:t>
            </w:r>
          </w:p>
        </w:tc>
      </w:tr>
      <w:tr w:rsidR="007B2050" w14:paraId="52818FF0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B0570B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FUNKCIJSKA KLASIFIKACIJA 109 Aktivnosti socijalne zaštite koje nisu drugdje svrstane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AC1232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16.710,66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E6F25F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15.800,00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910BD3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16.800,00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238A9B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16.800,00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2D2F80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16.800,00</w:t>
            </w:r>
          </w:p>
        </w:tc>
      </w:tr>
      <w:tr w:rsidR="007B2050" w14:paraId="6ED8A0CA" w14:textId="77777777">
        <w:trPr>
          <w:trHeight w:val="240"/>
        </w:trPr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F7BC5E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lastRenderedPageBreak/>
              <w:t>FUNKCIJSKA KLASIFIKACIJA 1090 Aktivnosti socijalne zaštite koje nisu drugdje svrstane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A63EEF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16.710,66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6D3F8A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15.800,00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CF65CC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16.800,00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25331A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16.800,00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CA41C2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16.800,00</w:t>
            </w:r>
          </w:p>
        </w:tc>
      </w:tr>
    </w:tbl>
    <w:p w14:paraId="079D4E36" w14:textId="77777777" w:rsidR="007B2050" w:rsidRDefault="007B2050">
      <w:pPr>
        <w:pStyle w:val="Bezproreda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38CE2597" w14:textId="77777777" w:rsidR="007B2050" w:rsidRDefault="007B2050">
      <w:pPr>
        <w:pStyle w:val="Bezproreda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5784DFA1" w14:textId="77777777" w:rsidR="007B2050" w:rsidRDefault="007B2050">
      <w:pPr>
        <w:pStyle w:val="Bezproreda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1F841229" w14:textId="77777777" w:rsidR="007B2050" w:rsidRDefault="00000000">
      <w:pPr>
        <w:pStyle w:val="Bezproreda"/>
        <w:numPr>
          <w:ilvl w:val="0"/>
          <w:numId w:val="4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RAČUN FINANCIRANJA PREMA EKONOMSKOJ KLASIFIKACIJI</w:t>
      </w:r>
    </w:p>
    <w:p w14:paraId="28B96D3D" w14:textId="77777777" w:rsidR="007B2050" w:rsidRDefault="007B2050">
      <w:pPr>
        <w:pStyle w:val="Bezproreda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6CA0756E" w14:textId="77777777" w:rsidR="007B2050" w:rsidRDefault="007B2050">
      <w:pPr>
        <w:pStyle w:val="Bezproreda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3878" w:type="dxa"/>
        <w:tblLayout w:type="fixed"/>
        <w:tblLook w:val="04A0" w:firstRow="1" w:lastRow="0" w:firstColumn="1" w:lastColumn="0" w:noHBand="0" w:noVBand="1"/>
      </w:tblPr>
      <w:tblGrid>
        <w:gridCol w:w="1667"/>
        <w:gridCol w:w="3778"/>
        <w:gridCol w:w="2603"/>
        <w:gridCol w:w="1420"/>
        <w:gridCol w:w="1420"/>
        <w:gridCol w:w="1495"/>
        <w:gridCol w:w="1495"/>
      </w:tblGrid>
      <w:tr w:rsidR="007B2050" w14:paraId="1109164F" w14:textId="77777777">
        <w:trPr>
          <w:trHeight w:val="255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5E69C" w14:textId="77777777" w:rsidR="007B2050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2CCD01" w14:textId="77777777" w:rsidR="007B2050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C19381" w14:textId="77777777" w:rsidR="007B205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44842C" w14:textId="77777777" w:rsidR="007B205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PLAN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8F4A53" w14:textId="77777777" w:rsidR="007B205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PLAN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2330C9" w14:textId="77777777" w:rsidR="007B205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PROJEKCIJA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1378AC" w14:textId="77777777" w:rsidR="007B205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PROJEKCIJA</w:t>
            </w:r>
          </w:p>
        </w:tc>
      </w:tr>
      <w:tr w:rsidR="007B2050" w14:paraId="5978B08F" w14:textId="77777777">
        <w:trPr>
          <w:trHeight w:val="255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A9948A" w14:textId="77777777" w:rsidR="007B2050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B442AF" w14:textId="77777777" w:rsidR="007B2050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EF12A" w14:textId="77777777" w:rsidR="007B205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 (€)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26BDEF" w14:textId="77777777" w:rsidR="007B205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 (€)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516652" w14:textId="77777777" w:rsidR="007B205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 (€)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CF323A" w14:textId="77777777" w:rsidR="007B205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 (€)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6BE1F" w14:textId="77777777" w:rsidR="007B205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 (€)</w:t>
            </w:r>
          </w:p>
        </w:tc>
      </w:tr>
      <w:tr w:rsidR="007B2050" w14:paraId="237EA618" w14:textId="77777777">
        <w:trPr>
          <w:trHeight w:val="240"/>
        </w:trPr>
        <w:tc>
          <w:tcPr>
            <w:tcW w:w="5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1A3D30" w14:textId="77777777" w:rsidR="007B2050" w:rsidRDefault="007B20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AA08BE" w14:textId="77777777" w:rsidR="007B205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01.01.2023. - 31.12.2023.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E449B" w14:textId="77777777" w:rsidR="007B205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3AB125" w14:textId="77777777" w:rsidR="007B205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AAB32E" w14:textId="77777777" w:rsidR="007B205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A8C446" w14:textId="77777777" w:rsidR="007B205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2027</w:t>
            </w:r>
          </w:p>
        </w:tc>
      </w:tr>
      <w:tr w:rsidR="007B2050" w14:paraId="77B7B789" w14:textId="77777777">
        <w:trPr>
          <w:trHeight w:val="255"/>
        </w:trPr>
        <w:tc>
          <w:tcPr>
            <w:tcW w:w="5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6B970" w14:textId="77777777" w:rsidR="007B2050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UKUPNO PRIHODI/PRIMICI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F4EBE9" w14:textId="77777777" w:rsidR="007B2050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B048B" w14:textId="77777777" w:rsidR="007B2050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9F321" w14:textId="77777777" w:rsidR="007B2050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B12064" w14:textId="77777777" w:rsidR="007B2050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46947" w14:textId="77777777" w:rsidR="007B2050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7B2050" w14:paraId="30AC3B26" w14:textId="77777777">
        <w:trPr>
          <w:trHeight w:val="255"/>
        </w:trPr>
        <w:tc>
          <w:tcPr>
            <w:tcW w:w="5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08EE71" w14:textId="77777777" w:rsidR="007B2050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 Primici od financijske imovine i zaduživanja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03FA4" w14:textId="77777777" w:rsidR="007B2050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64135" w14:textId="77777777" w:rsidR="007B2050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064CC" w14:textId="77777777" w:rsidR="007B2050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A7B815" w14:textId="77777777" w:rsidR="007B2050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4DCC87" w14:textId="77777777" w:rsidR="007B2050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7B2050" w14:paraId="498C5848" w14:textId="77777777">
        <w:trPr>
          <w:trHeight w:val="255"/>
        </w:trPr>
        <w:tc>
          <w:tcPr>
            <w:tcW w:w="5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65EE0E" w14:textId="77777777" w:rsidR="007B2050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81 Primljeni povrati glavnica danih zajmova i depozita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6A7358" w14:textId="77777777" w:rsidR="007B2050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D7ABCA" w14:textId="77777777" w:rsidR="007B2050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E666C1" w14:textId="77777777" w:rsidR="007B2050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00FC6A" w14:textId="77777777" w:rsidR="007B2050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0438D" w14:textId="77777777" w:rsidR="007B2050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7B2050" w14:paraId="2127398A" w14:textId="77777777">
        <w:trPr>
          <w:trHeight w:val="255"/>
        </w:trPr>
        <w:tc>
          <w:tcPr>
            <w:tcW w:w="5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2396C1" w14:textId="77777777" w:rsidR="007B2050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UKUPNO RASHODI/IZDACI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5B205C" w14:textId="77777777" w:rsidR="007B2050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556BE" w14:textId="77777777" w:rsidR="007B2050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D9177" w14:textId="77777777" w:rsidR="007B2050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923EEC" w14:textId="77777777" w:rsidR="007B2050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4C286" w14:textId="77777777" w:rsidR="007B2050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7B2050" w14:paraId="0416437A" w14:textId="77777777">
        <w:trPr>
          <w:trHeight w:val="255"/>
        </w:trPr>
        <w:tc>
          <w:tcPr>
            <w:tcW w:w="5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73913" w14:textId="77777777" w:rsidR="007B2050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 Izdaci za financijsku imovinu i otplate zajmova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574DA" w14:textId="77777777" w:rsidR="007B2050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0BF37" w14:textId="77777777" w:rsidR="007B2050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469BD" w14:textId="77777777" w:rsidR="007B2050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93972" w14:textId="77777777" w:rsidR="007B2050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DB6B0" w14:textId="77777777" w:rsidR="007B2050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7B2050" w14:paraId="61C69B70" w14:textId="77777777">
        <w:trPr>
          <w:trHeight w:val="255"/>
        </w:trPr>
        <w:tc>
          <w:tcPr>
            <w:tcW w:w="5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274203" w14:textId="77777777" w:rsidR="007B2050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54 Izdaci za otplatu glavnice primljenih kredita i zajmova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1C4AC0" w14:textId="77777777" w:rsidR="007B2050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6C838A" w14:textId="77777777" w:rsidR="007B2050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F0C29" w14:textId="77777777" w:rsidR="007B2050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828898" w14:textId="77777777" w:rsidR="007B2050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BEE0E6" w14:textId="77777777" w:rsidR="007B2050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0,00</w:t>
            </w:r>
          </w:p>
        </w:tc>
      </w:tr>
    </w:tbl>
    <w:p w14:paraId="1B460742" w14:textId="77777777" w:rsidR="007B2050" w:rsidRDefault="007B2050">
      <w:pPr>
        <w:pStyle w:val="Bezproreda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68913435" w14:textId="77777777" w:rsidR="007B2050" w:rsidRDefault="007B2050">
      <w:pPr>
        <w:pStyle w:val="Bezproreda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258CCF2A" w14:textId="77777777" w:rsidR="007B2050" w:rsidRDefault="007B2050">
      <w:pPr>
        <w:pStyle w:val="Bezproreda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25F4460B" w14:textId="77777777" w:rsidR="007B2050" w:rsidRDefault="007B2050">
      <w:pPr>
        <w:pStyle w:val="Bezproreda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272FC7EC" w14:textId="77777777" w:rsidR="007B2050" w:rsidRDefault="00000000">
      <w:pPr>
        <w:pStyle w:val="Bezproreda"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RAČUN FINANCIRANJA PREMA IZVORIMA FINANCIRANJA</w:t>
      </w:r>
    </w:p>
    <w:p w14:paraId="6F157DDA" w14:textId="77777777" w:rsidR="007B2050" w:rsidRDefault="007B2050">
      <w:pPr>
        <w:pStyle w:val="Bezproreda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3905" w:type="dxa"/>
        <w:tblLook w:val="04A0" w:firstRow="1" w:lastRow="0" w:firstColumn="1" w:lastColumn="0" w:noHBand="0" w:noVBand="1"/>
      </w:tblPr>
      <w:tblGrid>
        <w:gridCol w:w="1353"/>
        <w:gridCol w:w="4034"/>
        <w:gridCol w:w="2693"/>
        <w:gridCol w:w="1418"/>
        <w:gridCol w:w="1417"/>
        <w:gridCol w:w="1495"/>
        <w:gridCol w:w="1495"/>
      </w:tblGrid>
      <w:tr w:rsidR="007B2050" w14:paraId="5D821A32" w14:textId="77777777">
        <w:trPr>
          <w:trHeight w:val="255"/>
        </w:trPr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89FB39" w14:textId="77777777" w:rsidR="007B2050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78A42" w14:textId="77777777" w:rsidR="007B2050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FFC392" w14:textId="77777777" w:rsidR="007B205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FE775B" w14:textId="77777777" w:rsidR="007B205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PLAN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35A432" w14:textId="77777777" w:rsidR="007B205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PLAN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E8DD3E" w14:textId="77777777" w:rsidR="007B205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PROJEKCIJA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7C6D83" w14:textId="77777777" w:rsidR="007B205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PROJEKCIJA</w:t>
            </w:r>
          </w:p>
        </w:tc>
      </w:tr>
      <w:tr w:rsidR="007B2050" w14:paraId="3E458C0A" w14:textId="77777777">
        <w:trPr>
          <w:trHeight w:val="255"/>
        </w:trPr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33E7AC" w14:textId="77777777" w:rsidR="007B2050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4BA6D2" w14:textId="77777777" w:rsidR="007B2050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4BB15D" w14:textId="77777777" w:rsidR="007B205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 (€)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005EA" w14:textId="77777777" w:rsidR="007B205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 (€)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4FC6A4" w14:textId="77777777" w:rsidR="007B205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 (€)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8432E1" w14:textId="77777777" w:rsidR="007B205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 (€)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0CF83" w14:textId="77777777" w:rsidR="007B205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 (€)</w:t>
            </w:r>
          </w:p>
        </w:tc>
      </w:tr>
      <w:tr w:rsidR="007B2050" w14:paraId="6F5A5F73" w14:textId="77777777">
        <w:trPr>
          <w:trHeight w:val="240"/>
        </w:trPr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1A1EFF" w14:textId="77777777" w:rsidR="007B2050" w:rsidRDefault="007B20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23DB6D" w14:textId="77777777" w:rsidR="007B2050" w:rsidRDefault="007B20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A5C6AF" w14:textId="77777777" w:rsidR="007B205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01.01.2023. - 31.12.2023.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3D221" w14:textId="77777777" w:rsidR="007B205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6142C9" w14:textId="77777777" w:rsidR="007B205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4BF5B4" w14:textId="77777777" w:rsidR="007B205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1DEEAE" w14:textId="77777777" w:rsidR="007B205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2027</w:t>
            </w:r>
          </w:p>
        </w:tc>
      </w:tr>
      <w:tr w:rsidR="007B2050" w14:paraId="0434918D" w14:textId="77777777">
        <w:trPr>
          <w:trHeight w:val="255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790CC199" w14:textId="77777777" w:rsidR="007B2050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B. RAČUN ZADUŽIVANJA / FINANCIRANJA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796C107A" w14:textId="77777777" w:rsidR="007B2050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41C108F0" w14:textId="77777777" w:rsidR="007B2050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2580B954" w14:textId="77777777" w:rsidR="007B2050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565292B2" w14:textId="77777777" w:rsidR="007B2050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38D2A5EF" w14:textId="77777777" w:rsidR="007B2050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</w:tr>
    </w:tbl>
    <w:p w14:paraId="6FC08BE3" w14:textId="77777777" w:rsidR="007B2050" w:rsidRDefault="007B205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48C3701C" w14:textId="77777777" w:rsidR="007B2050" w:rsidRDefault="007B205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0CB0CAB3" w14:textId="77777777" w:rsidR="007B2050" w:rsidRDefault="007B2050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755CF769" w14:textId="77777777" w:rsidR="007B2050" w:rsidRDefault="00000000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3.</w:t>
      </w:r>
    </w:p>
    <w:p w14:paraId="0A8C74CE" w14:textId="77777777" w:rsidR="007B2050" w:rsidRDefault="0000000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Posebni dio proračuna sastoji se od plana rashoda i izdataka.</w:t>
      </w:r>
    </w:p>
    <w:p w14:paraId="4969A77A" w14:textId="77777777" w:rsidR="007B2050" w:rsidRDefault="007B205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754AC657" w14:textId="77777777" w:rsidR="007B2050" w:rsidRDefault="00000000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POSEBNI DIO</w:t>
      </w:r>
    </w:p>
    <w:p w14:paraId="50A7DB56" w14:textId="77777777" w:rsidR="007B2050" w:rsidRDefault="007B2050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2964317" w14:textId="77777777" w:rsidR="007B2050" w:rsidRDefault="007B205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tbl>
      <w:tblPr>
        <w:tblW w:w="1412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340"/>
        <w:gridCol w:w="1885"/>
        <w:gridCol w:w="1455"/>
        <w:gridCol w:w="1500"/>
        <w:gridCol w:w="1410"/>
        <w:gridCol w:w="1537"/>
      </w:tblGrid>
      <w:tr w:rsidR="007B2050" w14:paraId="39EB9719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8A2D1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B277C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IZVRŠENJE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687AF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PLAN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FEA8F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PLAN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B673AC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PROJEKCIJA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8073E9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PROJEKCIJA</w:t>
            </w:r>
          </w:p>
        </w:tc>
      </w:tr>
      <w:tr w:rsidR="007B2050" w14:paraId="5041662B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071D3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EB7A06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B5383C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3B199C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5237E9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37AF01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</w:t>
            </w:r>
          </w:p>
        </w:tc>
      </w:tr>
      <w:tr w:rsidR="007B2050" w14:paraId="2DB029F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F97149" w14:textId="77777777" w:rsidR="007B2050" w:rsidRDefault="007B205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BF7E1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01.01.2023. - 31.12.2023.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E13E0B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15F487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2025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52B24B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2026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8E9328" w14:textId="77777777" w:rsidR="007B2050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2027</w:t>
            </w:r>
          </w:p>
        </w:tc>
      </w:tr>
      <w:tr w:rsidR="007B2050" w14:paraId="21D2F09D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45ED2C" w14:textId="77777777" w:rsidR="007B2050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UKUPNO RASHODI / IZDACI 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A89D0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3.521.884,06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9D12E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6.230.530,00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EAD6F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6.4</w:t>
            </w: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7</w:t>
            </w: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8.600,00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45EAF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6.575.100,00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54F8A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6.575.100,00</w:t>
            </w:r>
          </w:p>
        </w:tc>
      </w:tr>
      <w:tr w:rsidR="007B2050" w14:paraId="6F5AA2E6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34656C6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 xml:space="preserve"> 001 OPĆINSKO VIJEĆE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31FBD20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57.213,53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24B53BF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38.200,00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57CB7D3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65.500,00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349000D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65.500,00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137E4CF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65.500,00</w:t>
            </w:r>
          </w:p>
        </w:tc>
      </w:tr>
      <w:tr w:rsidR="007B2050" w14:paraId="147164DA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03283A3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 xml:space="preserve"> 00101 OPĆINSKO VIJEĆE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394EB9D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57.213,53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1C3BF66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38.200,00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4368859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65.500,00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1BDABAB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65.500,00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3139E0C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65.500,00</w:t>
            </w:r>
          </w:p>
        </w:tc>
      </w:tr>
      <w:tr w:rsidR="007B2050" w14:paraId="15746F27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6699"/>
            <w:noWrap/>
            <w:vAlign w:val="bottom"/>
          </w:tcPr>
          <w:p w14:paraId="5D36ACE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Glavni program R01 OPĆINSKO VIJEĆE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6699"/>
            <w:noWrap/>
            <w:vAlign w:val="bottom"/>
          </w:tcPr>
          <w:p w14:paraId="1593EC1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57.213,53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6699"/>
            <w:noWrap/>
            <w:vAlign w:val="bottom"/>
          </w:tcPr>
          <w:p w14:paraId="66D5F85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38.200,00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6699"/>
            <w:noWrap/>
            <w:vAlign w:val="bottom"/>
          </w:tcPr>
          <w:p w14:paraId="39A4F95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65.500,00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6699"/>
            <w:noWrap/>
            <w:vAlign w:val="bottom"/>
          </w:tcPr>
          <w:p w14:paraId="08FE99B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65.500,00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6699"/>
            <w:noWrap/>
            <w:vAlign w:val="bottom"/>
          </w:tcPr>
          <w:p w14:paraId="2A5B8E7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65.500,00</w:t>
            </w:r>
          </w:p>
        </w:tc>
      </w:tr>
      <w:tr w:rsidR="007B2050" w14:paraId="1C0DE693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ED8E670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1001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20D242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57.213,53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D31320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35A11E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65.500,00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16DF4C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65.500,00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2546E0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65.500,00</w:t>
            </w:r>
          </w:p>
        </w:tc>
      </w:tr>
      <w:tr w:rsidR="007B2050" w14:paraId="31695CFD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C535BAF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A100101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4F130F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35.986,30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3EFB51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E0312E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6F87F0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62D42D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7B2050" w14:paraId="385896D0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2212290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C37C12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35.986,30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1FAFDD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4EA06A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10E798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3582A3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7B2050" w14:paraId="73BF311C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99E75B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F15CFC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35.986,30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2D011C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345EF8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D02124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3836B7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7B2050" w14:paraId="15BD0B2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C00CD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7753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35.986,30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698AE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03001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28089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D66C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7B2050" w14:paraId="71EF917C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60E73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367A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35.986,30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FD15E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3D8E9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940AA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6878C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7B2050" w14:paraId="0054BC11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EAD3EA8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A100102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političkih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stranaka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749693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6.954,64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655D63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608E70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E93136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B5D961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7.100,00</w:t>
            </w:r>
          </w:p>
        </w:tc>
      </w:tr>
      <w:tr w:rsidR="007B2050" w14:paraId="4493EC70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DBF9072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9154F1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6.954,64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187056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3E6620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84AC5A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78DC38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7.100,00</w:t>
            </w:r>
          </w:p>
        </w:tc>
      </w:tr>
      <w:tr w:rsidR="007B2050" w14:paraId="6F5E4538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9E253F5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lastRenderedPageBreak/>
              <w:t>Izvor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ABBE4F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6.954,64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54B1D5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DB23F9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A3E76A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95A7C4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7.100,00</w:t>
            </w:r>
          </w:p>
        </w:tc>
      </w:tr>
      <w:tr w:rsidR="007B2050" w14:paraId="01A901D0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92739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990F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6.954,64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EB528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C92BF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80A9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BA36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7.100,00</w:t>
            </w:r>
          </w:p>
        </w:tc>
      </w:tr>
      <w:tr w:rsidR="007B2050" w14:paraId="1A56B066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B7360B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38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127A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6.954,64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7B06F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C5F3C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26549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88E8C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7.100,00</w:t>
            </w:r>
          </w:p>
        </w:tc>
      </w:tr>
      <w:tr w:rsidR="007B2050" w14:paraId="3A575979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ABA02F0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A100104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Savjet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mladih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D0F686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1.413,98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32558F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AD2C6E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324AD2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112D3E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3.600,00</w:t>
            </w:r>
          </w:p>
        </w:tc>
      </w:tr>
      <w:tr w:rsidR="007B2050" w14:paraId="5D517635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41055AB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1B34B6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1.413,98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65F7BF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8228CC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07F083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46B8EC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3.600,00</w:t>
            </w:r>
          </w:p>
        </w:tc>
      </w:tr>
      <w:tr w:rsidR="007B2050" w14:paraId="59075E43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930AA4B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B01CD5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1.413,98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F2EA6F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BC84C6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E27591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690B89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3.600,00</w:t>
            </w:r>
          </w:p>
        </w:tc>
      </w:tr>
      <w:tr w:rsidR="007B2050" w14:paraId="01A3086A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81A8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DDFC3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1.413,98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20AD2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9FAAB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6486B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0233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3.600,00</w:t>
            </w:r>
          </w:p>
        </w:tc>
      </w:tr>
      <w:tr w:rsidR="007B2050" w14:paraId="202EFDB7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86766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79AB4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1.413,98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ACC83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8AB94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F1DE7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EF30C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3.600,00</w:t>
            </w:r>
          </w:p>
        </w:tc>
      </w:tr>
      <w:tr w:rsidR="007B2050" w14:paraId="7F9FBB69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5C80A88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Aktivnost A100105 Vijeća nacionalnih manjina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648CDF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3.472,30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21225F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D4664A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9.800,00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08FDC7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9.800,00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A09A8D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9.800,00</w:t>
            </w:r>
          </w:p>
        </w:tc>
      </w:tr>
      <w:tr w:rsidR="007B2050" w14:paraId="4B5FA831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DE5B3E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032F85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3.472,30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E6DD22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6243D5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9.800,00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75239A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9.800,00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879954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9.800,00</w:t>
            </w:r>
          </w:p>
        </w:tc>
      </w:tr>
      <w:tr w:rsidR="007B2050" w14:paraId="406C869C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FC447E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80641A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3.472,30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31279D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6DA025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9.800,00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49831B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9.800,00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DB76A0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9.800,00</w:t>
            </w:r>
          </w:p>
        </w:tc>
      </w:tr>
      <w:tr w:rsidR="007B2050" w14:paraId="38DE51B3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74DB40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0BF22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3.472,30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559C1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51AA4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9.800,00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DEE5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9.800,00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AD27D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9.800,00</w:t>
            </w:r>
          </w:p>
        </w:tc>
      </w:tr>
      <w:tr w:rsidR="007B2050" w14:paraId="0BF2D6E8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F11DC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38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0FA49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3.472,30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2A447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2777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9.800,00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FE7E2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9.800,00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3986B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9.800,00</w:t>
            </w:r>
          </w:p>
        </w:tc>
      </w:tr>
      <w:tr w:rsidR="007B2050" w14:paraId="7BB27C5B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E2B387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Tekući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T100103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Izbori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B21A07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9.386,31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416E06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CABDF6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8A75D2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7AD3AB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25.000,00</w:t>
            </w:r>
          </w:p>
        </w:tc>
      </w:tr>
      <w:tr w:rsidR="007B2050" w14:paraId="12F34EF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959B542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18B64B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9.386,31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BA4969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4327A0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F7FF73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B3B09C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25.000,00</w:t>
            </w:r>
          </w:p>
        </w:tc>
      </w:tr>
      <w:tr w:rsidR="007B2050" w14:paraId="6A3790F5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B28551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555D9A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9.386,31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98CBF2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78D237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C95606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9A0D5D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25.000,00</w:t>
            </w:r>
          </w:p>
        </w:tc>
      </w:tr>
      <w:tr w:rsidR="007B2050" w14:paraId="6D00C06A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C105A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01F0A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9.386,31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9A6D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3133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06431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49605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25.000,00</w:t>
            </w:r>
          </w:p>
        </w:tc>
      </w:tr>
      <w:tr w:rsidR="007B2050" w14:paraId="714703CD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E29D5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B9FB2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9.386,31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5C38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8A747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A21CE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C459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25.000,00</w:t>
            </w:r>
          </w:p>
        </w:tc>
      </w:tr>
      <w:tr w:rsidR="007B2050" w14:paraId="10695F65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4C69CE07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Razdjel 002 JEDINSTVENI UPRAVNI ODJEL I IZVRŠNO TIJELO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1211B47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3.464.670,53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4C441AF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6.192.330,00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6BCBF76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6.393.100,00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0ADF440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6.509.600,00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32415BB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6.509.600,00</w:t>
            </w:r>
          </w:p>
        </w:tc>
      </w:tr>
      <w:tr w:rsidR="007B2050" w14:paraId="5E45FCF1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6699"/>
            <w:noWrap/>
            <w:vAlign w:val="bottom"/>
          </w:tcPr>
          <w:p w14:paraId="357D513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lastRenderedPageBreak/>
              <w:t>Glavni program R02 JEDINSTVENI UPRAVNI ODJEL I IZVRŠNO TIJELO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6699"/>
            <w:noWrap/>
            <w:vAlign w:val="bottom"/>
          </w:tcPr>
          <w:p w14:paraId="23A1E60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6699"/>
            <w:noWrap/>
            <w:vAlign w:val="bottom"/>
          </w:tcPr>
          <w:p w14:paraId="1501763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6699"/>
            <w:noWrap/>
            <w:vAlign w:val="bottom"/>
          </w:tcPr>
          <w:p w14:paraId="74215BF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6699"/>
            <w:noWrap/>
            <w:vAlign w:val="bottom"/>
          </w:tcPr>
          <w:p w14:paraId="3ED13AB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6699"/>
            <w:noWrap/>
            <w:vAlign w:val="bottom"/>
          </w:tcPr>
          <w:p w14:paraId="7BC561C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2C3A8D58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E0592F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2008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Promicanje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kulture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6E44A1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EFB93A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45C16C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BE3ABF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848CF0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1C79575F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D4D27FB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Kapitalni projekt K200804 S. dom Srijemske Laze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403BF2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EC9BF8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CC6192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6BED47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1E9AC0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7B82E07C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6198E48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D7457E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35CA9D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4ED233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86C6A4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2358D8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1F24A107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6EAE59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C76A51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EA8A8B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75D5F4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41C143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441108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5D44D3DB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B425F0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Izvor 5.2.02 Kapitalne pomoći državnog proračuna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C44BFC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47DF12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E9990C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453144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23EC62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67571A19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8064E8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ABE4C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74B7F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C1E9A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2E6A1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A9B37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6627CF67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115B7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ABEC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75EC6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BEF6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1C528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96041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1FF07EE6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204C959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Glava 00201 JEDINSTVENI UPRAVNI ODJEL I IZVRŠNO TIJELO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351355F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3.257.970,03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41D4A5B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5.908.820,00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15E71D6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6.143.100,00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5E60A94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6.259.600,00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3D4BCC7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6.259.600,00</w:t>
            </w:r>
          </w:p>
        </w:tc>
      </w:tr>
      <w:tr w:rsidR="007B2050" w14:paraId="0484D518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6699"/>
            <w:noWrap/>
            <w:vAlign w:val="bottom"/>
          </w:tcPr>
          <w:p w14:paraId="68410CD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Glavni program R01 OPĆINSKO VIJEĆE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6699"/>
            <w:noWrap/>
            <w:vAlign w:val="bottom"/>
          </w:tcPr>
          <w:p w14:paraId="2296019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664,00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6699"/>
            <w:noWrap/>
            <w:vAlign w:val="bottom"/>
          </w:tcPr>
          <w:p w14:paraId="6FC8299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6699"/>
            <w:noWrap/>
            <w:vAlign w:val="bottom"/>
          </w:tcPr>
          <w:p w14:paraId="6CF06BF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6699"/>
            <w:noWrap/>
            <w:vAlign w:val="bottom"/>
          </w:tcPr>
          <w:p w14:paraId="5E6B6C3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6699"/>
            <w:noWrap/>
            <w:vAlign w:val="bottom"/>
          </w:tcPr>
          <w:p w14:paraId="5A22CFA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2.300,00</w:t>
            </w:r>
          </w:p>
        </w:tc>
      </w:tr>
      <w:tr w:rsidR="007B2050" w14:paraId="1EDE3821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6EFBFA0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1001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697490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664,00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4D9343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BB5BF7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67EC74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8B04F4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</w:tr>
      <w:tr w:rsidR="007B2050" w14:paraId="0360752A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E1BFBA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A100101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292930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664,00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C1E7CE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8ABA20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B74ECF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FB4BA6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</w:tr>
      <w:tr w:rsidR="007B2050" w14:paraId="7FDD8BCE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67B7B17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A2DE8F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664,00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E4FFE4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DDA2DB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618127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488D19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</w:tr>
      <w:tr w:rsidR="007B2050" w14:paraId="5F3E0950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1496B00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89AC0E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664,00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3E853E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2E6F4B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1480F9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48AE34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</w:tr>
      <w:tr w:rsidR="007B2050" w14:paraId="7869AB8B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F818D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DD63E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664,00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4E0AB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FE66C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BA892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CB6B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2.300,00</w:t>
            </w:r>
          </w:p>
        </w:tc>
      </w:tr>
      <w:tr w:rsidR="007B2050" w14:paraId="4D9FF9C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E6EE62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53D4E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664,00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AAD2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7297B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328DA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0775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2.300,00</w:t>
            </w:r>
          </w:p>
        </w:tc>
      </w:tr>
      <w:tr w:rsidR="007B2050" w14:paraId="059CFCB0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6699"/>
            <w:noWrap/>
            <w:vAlign w:val="bottom"/>
          </w:tcPr>
          <w:p w14:paraId="0D3D728D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Glavni program R02 JEDINSTVENI UPRAVNI ODJEL I IZVRŠNO TIJELO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6699"/>
            <w:noWrap/>
            <w:vAlign w:val="bottom"/>
          </w:tcPr>
          <w:p w14:paraId="0960545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3.257.306,03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6699"/>
            <w:noWrap/>
            <w:vAlign w:val="bottom"/>
          </w:tcPr>
          <w:p w14:paraId="4F90E55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5.906.520,00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6699"/>
            <w:noWrap/>
            <w:vAlign w:val="bottom"/>
          </w:tcPr>
          <w:p w14:paraId="04BA78D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6.1</w:t>
            </w: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6</w:t>
            </w: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0.800,00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6699"/>
            <w:noWrap/>
            <w:vAlign w:val="bottom"/>
          </w:tcPr>
          <w:p w14:paraId="00B9D7B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6.257.300,00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6699"/>
            <w:noWrap/>
            <w:vAlign w:val="bottom"/>
          </w:tcPr>
          <w:p w14:paraId="7494A57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6.257.300,00</w:t>
            </w:r>
          </w:p>
        </w:tc>
      </w:tr>
      <w:tr w:rsidR="007B2050" w14:paraId="7D70F9A5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2968FF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lastRenderedPageBreak/>
              <w:t xml:space="preserve">Program 2001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51E51D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569.629,96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735C3A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900.020,00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49E9EE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1.934.700,00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442CC3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2.004.700,00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1A18B7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2.004.700,00</w:t>
            </w:r>
          </w:p>
        </w:tc>
      </w:tr>
      <w:tr w:rsidR="007B2050" w14:paraId="21C3C51A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2263AD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A200101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FABDC0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381.220,61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F2448D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491.620,00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E0A38B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494.600,00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92EA69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564.600,00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DB8B35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564.600,00</w:t>
            </w:r>
          </w:p>
        </w:tc>
      </w:tr>
      <w:tr w:rsidR="007B2050" w14:paraId="748B7DA3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E6D4365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0BF686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377.455,85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A16562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490.220,00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5F3B1F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493.200,00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0FF398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563.200,00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A4FDAD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563.200,00</w:t>
            </w:r>
          </w:p>
        </w:tc>
      </w:tr>
      <w:tr w:rsidR="007B2050" w14:paraId="637A8D1F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65FC902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3AF0FB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377.455,85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DF9DB7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490.220,00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564EF6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493.200,00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C40D20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563.200,00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DC541D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563.200,00</w:t>
            </w:r>
          </w:p>
        </w:tc>
      </w:tr>
      <w:tr w:rsidR="007B2050" w14:paraId="4EDD29EF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84BFD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BFA1C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377.455,85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AEE61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490.220,00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E48D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493.200,00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FE22D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563.200,00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8AB8B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563.200,00</w:t>
            </w:r>
          </w:p>
        </w:tc>
      </w:tr>
      <w:tr w:rsidR="007B2050" w14:paraId="45627BBA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9E8D9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31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9C20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174.778,69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86466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252.500,00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48145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252.500,00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0500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322.500,00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4AE5E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322.500,00</w:t>
            </w:r>
          </w:p>
        </w:tc>
      </w:tr>
      <w:tr w:rsidR="007B2050" w14:paraId="3B9B3CBD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3159DF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51AEE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191.162,94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AFCD8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225.120,00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C866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228.100,00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6C75B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228.100,00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EC704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228.100,00</w:t>
            </w:r>
          </w:p>
        </w:tc>
      </w:tr>
      <w:tr w:rsidR="007B2050" w14:paraId="08F83DEC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5F14E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34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Financijski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7249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3.384,22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0373D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4.300,00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8102A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4.300,00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EEBC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4.300,00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B7EC7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4.300,00</w:t>
            </w:r>
          </w:p>
        </w:tc>
      </w:tr>
      <w:tr w:rsidR="007B2050" w14:paraId="6FFC2197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6C375D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35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Subvencije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4C03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8.130,00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9E676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8.300,00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F2A70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8.300,00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FE76A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8.300,00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19FC9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8.300,00</w:t>
            </w:r>
          </w:p>
        </w:tc>
      </w:tr>
      <w:tr w:rsidR="007B2050" w14:paraId="360F6A4F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6A19DE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133B77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3.764,76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811C5B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CDBD36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849036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4149E7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7B2050" w14:paraId="72360A21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86E2BF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598B53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3.764,76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E6BB6D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552767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7970EE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923170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7B2050" w14:paraId="2C49D5E0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E2F777F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4.3.19 Prihodi od najma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E07FF0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3.764,76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3CEA83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A186AE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5C9CB6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98C093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7B2050" w14:paraId="44F3E1E8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9EBEE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0D82A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3.764,76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5ADE8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176C9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AD691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A4A25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7B2050" w14:paraId="6A10BD11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2E4B02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0081B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3.764,76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E0CB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BADF9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214BA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60E3D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7B2050" w14:paraId="7D5B0335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F32147D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A200102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Informiranje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zajednice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F48B4A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4.999,65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3487D0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EF1857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29A96E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F9BF6E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9.400,00</w:t>
            </w:r>
          </w:p>
        </w:tc>
      </w:tr>
      <w:tr w:rsidR="007B2050" w14:paraId="025F7A67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796F08E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4974B6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4.999,65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B359E9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312DD3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5BCEA8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B7D562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9.400,00</w:t>
            </w:r>
          </w:p>
        </w:tc>
      </w:tr>
      <w:tr w:rsidR="007B2050" w14:paraId="6A365B4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3E77F8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314748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4.999,65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2C6392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98B612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31B6A7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DD11C4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9.400,00</w:t>
            </w:r>
          </w:p>
        </w:tc>
      </w:tr>
      <w:tr w:rsidR="007B2050" w14:paraId="199AF78D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7DBCD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9825B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4.999,65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EC641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C92C3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2DE2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0053C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9.400,00</w:t>
            </w:r>
          </w:p>
        </w:tc>
      </w:tr>
      <w:tr w:rsidR="007B2050" w14:paraId="3D8D45D3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17922B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4F736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4.999,65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0C2DC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4638C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FD680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C11A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9.400,00</w:t>
            </w:r>
          </w:p>
        </w:tc>
      </w:tr>
      <w:tr w:rsidR="007B2050" w14:paraId="69933EFF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FBC7E8D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lastRenderedPageBreak/>
              <w:t>Aktivnost A200104 Održavanje i upravljanje nekretninama u vlasništvu Općine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D4FCB5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167.453,32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93822C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327.600,00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99A9D7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1.380.300,00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B976CB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1.380.300,00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B319E4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1.380.300,00</w:t>
            </w:r>
          </w:p>
        </w:tc>
      </w:tr>
      <w:tr w:rsidR="007B2050" w14:paraId="19676F90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0E4B80B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1755E0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56.991,90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EA613A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116.800,00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44DD6E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684.000,00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93A037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684.000,00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1A45BE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684.000,00</w:t>
            </w:r>
          </w:p>
        </w:tc>
      </w:tr>
      <w:tr w:rsidR="007B2050" w14:paraId="6E7FEF93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02FA05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210A4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E26CAF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56.991,90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1460F8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116.800,00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7CEBEC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684.000,00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1794C0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684.000,00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567143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684.000,00</w:t>
            </w:r>
          </w:p>
        </w:tc>
      </w:tr>
      <w:tr w:rsidR="007B2050" w14:paraId="768B7FB1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6D9EE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B35F4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53.493,54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5BA64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86.800,00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079A9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583.000,00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2326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583.000,00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145EF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583.000,00</w:t>
            </w:r>
          </w:p>
        </w:tc>
      </w:tr>
      <w:tr w:rsidR="007B2050" w14:paraId="788E3388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AEAD5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3C251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53.493,54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7B85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86.800,00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7213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83.000,00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63203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83.000,00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8A06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83.000,00</w:t>
            </w:r>
          </w:p>
        </w:tc>
      </w:tr>
      <w:tr w:rsidR="007B2050" w14:paraId="651D4D1C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5BD76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0A49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36 Pomoći dane u inozemstvo i unutar općeg proračuna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62582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DD186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D18E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B143B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E94B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500.000,00</w:t>
            </w:r>
          </w:p>
        </w:tc>
      </w:tr>
      <w:tr w:rsidR="007B2050" w14:paraId="27DDC71C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241067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96021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3.498,36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DB929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944B8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101.000,00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235B2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101.000,00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DD05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101.000,00</w:t>
            </w:r>
          </w:p>
        </w:tc>
      </w:tr>
      <w:tr w:rsidR="007B2050" w14:paraId="4E98E6C4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2C579D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29DEB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3.498,36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52645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E0DF4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101.000,00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E2C06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101.000,00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BCA9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101.000,00</w:t>
            </w:r>
          </w:p>
        </w:tc>
      </w:tr>
      <w:tr w:rsidR="007B2050" w14:paraId="39B1805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D9BF1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45 Rashodi za dodatna ulaganja na nefinancijskoj imovini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5106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D21B1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13.000,00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66816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7EEE7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8E1B1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55D09AE3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9948A2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284D52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5.390,11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CF1407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E42B0C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F85B9A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831492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</w:tr>
      <w:tr w:rsidR="007B2050" w14:paraId="509DB911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ED2CD02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3.1.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80F97B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5.390,11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93B7CE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A34743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95ABC2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8F0955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</w:tr>
      <w:tr w:rsidR="007B2050" w14:paraId="444A9043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D19D30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88165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5.390,11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CF35D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5178B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909E6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9CFE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35.000,00</w:t>
            </w:r>
          </w:p>
        </w:tc>
      </w:tr>
      <w:tr w:rsidR="007B2050" w14:paraId="42D575E1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D457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AF9C8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5.390,11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1407C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C6F4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C60A5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704F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35.000,00</w:t>
            </w:r>
          </w:p>
        </w:tc>
      </w:tr>
      <w:tr w:rsidR="007B2050" w14:paraId="742869EA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2181AE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1CC9B1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105.071,31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16650F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151.300,00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D3BFF0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131.300,00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1B2677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131.300,00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438DAA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131.300,00</w:t>
            </w:r>
          </w:p>
        </w:tc>
      </w:tr>
      <w:tr w:rsidR="007B2050" w14:paraId="6FDD5B3B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D7439E2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EDD60F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105.071,31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DDD3FE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151.300,00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BE9D4B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131.300,00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493439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131.300,00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0956F5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131.300,00</w:t>
            </w:r>
          </w:p>
        </w:tc>
      </w:tr>
      <w:tr w:rsidR="007B2050" w14:paraId="0559BEE9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A01E597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4.3.01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koncesija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5D18EC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10.600,00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35F0F4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0D91BD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40.600,00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40DB7C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40.600,00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D515C9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40.600,00</w:t>
            </w:r>
          </w:p>
        </w:tc>
      </w:tr>
      <w:tr w:rsidR="007B2050" w14:paraId="31FD59D7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FDB102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C74B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10.600,00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95716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2C8B1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40.600,00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E0787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40.600,00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7A9D9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40.600,00</w:t>
            </w:r>
          </w:p>
        </w:tc>
      </w:tr>
      <w:tr w:rsidR="007B2050" w14:paraId="384B6F3D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6C63B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A892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10.600,00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C419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5CD59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40.600,00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B8B6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40.600,00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FBE1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40.600,00</w:t>
            </w:r>
          </w:p>
        </w:tc>
      </w:tr>
      <w:tr w:rsidR="007B2050" w14:paraId="001A3161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0F74190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lastRenderedPageBreak/>
              <w:t>Izvor 4.3.08 Prihod od komunalne naknade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89B195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22.953,45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126F06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21.300,00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DE146D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21.300,00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66721A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21.300,00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D841B5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21.300,00</w:t>
            </w:r>
          </w:p>
        </w:tc>
      </w:tr>
      <w:tr w:rsidR="007B2050" w14:paraId="1BC920B4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E4F61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C1650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22.953,45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4DF79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21.300,00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1FDA4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21.300,00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5DD1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21.300,00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007D0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21.300,00</w:t>
            </w:r>
          </w:p>
        </w:tc>
      </w:tr>
      <w:tr w:rsidR="007B2050" w14:paraId="78CFFB38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F864D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4188F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22.953,45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2F2A3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21.300,00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26CD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21.300,00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5980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21.300,00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65C8A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21.300,00</w:t>
            </w:r>
          </w:p>
        </w:tc>
      </w:tr>
      <w:tr w:rsidR="007B2050" w14:paraId="103BEA40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DE58EE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Izvor 4.3.12 Prihod od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min.sirovina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,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iskorištavanje,ekspl.i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 sl.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AA7FBA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59.728,44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96CFC7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51D7AA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6F73F5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64500C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</w:tr>
      <w:tr w:rsidR="007B2050" w14:paraId="2DB6C373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965ACF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26B4E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59.728,44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7E05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66F15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45F1E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5EB79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</w:tr>
      <w:tr w:rsidR="007B2050" w14:paraId="41D43038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74DC35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30B76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59.728,44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F864E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42AE4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24CFE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47CEC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</w:tr>
      <w:tr w:rsidR="007B2050" w14:paraId="09A10FCC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44A996E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4.3.14 Prihod od naknade za grobna mjesta i grobnih usluga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CECD69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7.468,11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4F06F1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7.300,00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6E1925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7.300,00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6B862D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7.300,00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AB5559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7.300,00</w:t>
            </w:r>
          </w:p>
        </w:tc>
      </w:tr>
      <w:tr w:rsidR="007B2050" w14:paraId="283BF60C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E7B05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64F26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7.468,11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B3B8A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7.300,00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0A73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7.300,00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DC48F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7.300,00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E71C7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7.300,00</w:t>
            </w:r>
          </w:p>
        </w:tc>
      </w:tr>
      <w:tr w:rsidR="007B2050" w14:paraId="06C829F7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5AE4A8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02C0A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7.468,11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A55BF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7.300,00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5433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7.300,00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B1131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7.300,00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35248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7.300,00</w:t>
            </w:r>
          </w:p>
        </w:tc>
      </w:tr>
      <w:tr w:rsidR="007B2050" w14:paraId="76245991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7FE9C35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4.3.19 Prihodi od najma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DBB6EE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4.321,31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A9B537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12.100,00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3DEB0A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12.100,00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12B28F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12.100,00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FCF7E1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12.100,00</w:t>
            </w:r>
          </w:p>
        </w:tc>
      </w:tr>
      <w:tr w:rsidR="007B2050" w14:paraId="3725142A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8D187E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18DB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4.321,31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D572C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12.100,00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A10DF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12.100,00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1961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12.100,00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8F17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12.100,00</w:t>
            </w:r>
          </w:p>
        </w:tc>
      </w:tr>
      <w:tr w:rsidR="007B2050" w14:paraId="160ABF1E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835B3D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FEDA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4.321,31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E00B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12.100,00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EDB9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12.100,00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4A87D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12.100,00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4A437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12.100,00</w:t>
            </w:r>
          </w:p>
        </w:tc>
      </w:tr>
      <w:tr w:rsidR="007B2050" w14:paraId="4FBA8CB4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5528CAF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AEBE48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6ABB9F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508CEF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DF84B4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96C6DB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530.000,00</w:t>
            </w:r>
          </w:p>
        </w:tc>
      </w:tr>
      <w:tr w:rsidR="007B2050" w14:paraId="01DF9D5A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2B4B347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94E752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1F0074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054AAB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B2588C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9FD9F9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530.000,00</w:t>
            </w:r>
          </w:p>
        </w:tc>
      </w:tr>
      <w:tr w:rsidR="007B2050" w14:paraId="0B37E9DA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AA43C17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Izvor 5.2.02 Kapitalne pomoći državnog proračuna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9A2399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F89252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B6369A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FD97B7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561925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530.000,00</w:t>
            </w:r>
          </w:p>
        </w:tc>
      </w:tr>
      <w:tr w:rsidR="007B2050" w14:paraId="767D40D1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3064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E54AA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6CE52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24.500,00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084E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530.000,00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185DE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530.000,00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D8212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530.000,00</w:t>
            </w:r>
          </w:p>
        </w:tc>
      </w:tr>
      <w:tr w:rsidR="007B2050" w14:paraId="569D5541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2C8CB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45 Rashodi za dodatna ulaganja na nefinancijskoj imovini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FD70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89BD8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24.500,00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8B98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530.000,00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32A04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530.000,00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B7FA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530.000,00</w:t>
            </w:r>
          </w:p>
        </w:tc>
      </w:tr>
      <w:tr w:rsidR="007B2050" w14:paraId="5FB4882D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CDC76CD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Kapitalni projekt K200103 Nabava opreme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0C68EA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15.456,62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C5BAA5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37.000,00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3A3516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B76CF4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7FAE87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14.000,00</w:t>
            </w:r>
          </w:p>
        </w:tc>
      </w:tr>
      <w:tr w:rsidR="007B2050" w14:paraId="068F30DD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BD8FE9D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lastRenderedPageBreak/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EACA5D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15.456,62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06272D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BDD284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E5F1B2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1A0F2C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9.000,00</w:t>
            </w:r>
          </w:p>
        </w:tc>
      </w:tr>
      <w:tr w:rsidR="007B2050" w14:paraId="63B52A9B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E523CF7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3F9AFC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15.456,62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CD9ACF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5CDCF8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39E7C2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20DBA6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9.000,00</w:t>
            </w:r>
          </w:p>
        </w:tc>
      </w:tr>
      <w:tr w:rsidR="007B2050" w14:paraId="5EEA19A9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305BB2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3A8EE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15.456,62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8952E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3EC5C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365D4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A53B8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9.000,00</w:t>
            </w:r>
          </w:p>
        </w:tc>
      </w:tr>
      <w:tr w:rsidR="007B2050" w14:paraId="6B5E6668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E7646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38E7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15.456,62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E782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D3433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725F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0783F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9.000,00</w:t>
            </w:r>
          </w:p>
        </w:tc>
      </w:tr>
      <w:tr w:rsidR="007B2050" w14:paraId="4DA5E421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F8B8F4E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8056FF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3A60FC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4B8417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BB3B1C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7B88A7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7B2050" w14:paraId="5DC29298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02DB67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4BD72A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2E3794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BB197F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720283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7B38A0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7B2050" w14:paraId="31444054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C7EB49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Izvor 4.3.12 Prihod od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min.sirovina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,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iskorištavanje,ekspl.i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 sl.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3E23FB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9B276C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E8314A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5BBD6C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22C870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7B2050" w14:paraId="3466EF06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649FDF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6013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78336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7D8C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23D0D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E8DE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7B2050" w14:paraId="75172E9E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EC88AD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444A5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E497E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3C6C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0E1FB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4157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7B2050" w14:paraId="7F802DD6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56467CD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Kapitalni projekt K200106 Lovački domovi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7EED57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07F7C8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5D972D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218024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E1CBCB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33.200,00</w:t>
            </w:r>
          </w:p>
        </w:tc>
      </w:tr>
      <w:tr w:rsidR="007B2050" w14:paraId="57207E9E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36B72E2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C2349F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0D8E73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C2BE1A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A7CC36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F61D47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33.200,00</w:t>
            </w:r>
          </w:p>
        </w:tc>
      </w:tr>
      <w:tr w:rsidR="007B2050" w14:paraId="44BC61EC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4A665BE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E99E48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0E17D0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585D81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AC0022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31FC45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33.200,00</w:t>
            </w:r>
          </w:p>
        </w:tc>
      </w:tr>
      <w:tr w:rsidR="007B2050" w14:paraId="7677B55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05818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4746B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02A6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168D8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412A8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0A0BE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33.200,00</w:t>
            </w:r>
          </w:p>
        </w:tc>
      </w:tr>
      <w:tr w:rsidR="007B2050" w14:paraId="7EEA1304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73F62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B767F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1C969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C9341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DFE9A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4D98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33.200,00</w:t>
            </w:r>
          </w:p>
        </w:tc>
      </w:tr>
      <w:tr w:rsidR="007B2050" w14:paraId="397EDFC9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4E86DC5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sv-FI" w:eastAsia="zh-CN" w:bidi="ar"/>
              </w:rPr>
              <w:t>Tekući projekt T200108 Općina/grad prijatelj djece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3C81F5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499,76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F683C4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CDD558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227A91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68F7B6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</w:tr>
      <w:tr w:rsidR="007B2050" w14:paraId="27172549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35BFE08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B2D54D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499,76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51CB76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9B61CC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A7AD70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59743F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</w:tr>
      <w:tr w:rsidR="007B2050" w14:paraId="1292BF13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DFE3118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BAE3BC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499,76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639691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381589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431874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B1EAAF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</w:tr>
      <w:tr w:rsidR="007B2050" w14:paraId="05132455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B8E57D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48BEF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499,76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D3837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755B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50B72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904E2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3.200,00</w:t>
            </w:r>
          </w:p>
        </w:tc>
      </w:tr>
      <w:tr w:rsidR="007B2050" w14:paraId="4C1DC881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65958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25AB1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333,86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22604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D4A7C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1.200,00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36A17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1.200,00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DE2AD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1.200,00</w:t>
            </w:r>
          </w:p>
        </w:tc>
      </w:tr>
      <w:tr w:rsidR="007B2050" w14:paraId="06638C3D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A1CD4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lastRenderedPageBreak/>
              <w:t xml:space="preserve">38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4C595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165,90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0CE5F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DF939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2D032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DEFB8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7B2050" w14:paraId="4D07E26B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407A3C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2002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Održavanje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komunalne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infrastrukture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421E14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369.419,94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2CD3E0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419.330,00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6D1AAC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439.200,00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492318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463.900,00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7838EB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463.900,00</w:t>
            </w:r>
          </w:p>
        </w:tc>
      </w:tr>
      <w:tr w:rsidR="007B2050" w14:paraId="38AE6326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286031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Aktivnost A200201 Održavanje javne rasvjete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A30F8C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25.433,81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3C57E7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A91FC6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D8C5BA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CA4C88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33.000,00</w:t>
            </w:r>
          </w:p>
        </w:tc>
      </w:tr>
      <w:tr w:rsidR="007B2050" w14:paraId="615D2E2E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51E7CCD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DA68FB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25.433,81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9E3ADF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E95410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EEBBBA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489B12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33.000,00</w:t>
            </w:r>
          </w:p>
        </w:tc>
      </w:tr>
      <w:tr w:rsidR="007B2050" w14:paraId="02FC7616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EC189D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1D1722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25.433,81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B15A18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7E2A40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CBAFD7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C9B0AD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33.000,00</w:t>
            </w:r>
          </w:p>
        </w:tc>
      </w:tr>
      <w:tr w:rsidR="007B2050" w14:paraId="26A7104D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A4AED8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4.3.08 Prihod od komunalne naknade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7863A9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25.433,81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382A3B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5CED2A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A736B1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8DF395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33.000,00</w:t>
            </w:r>
          </w:p>
        </w:tc>
      </w:tr>
      <w:tr w:rsidR="007B2050" w14:paraId="5670864E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292A38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4594C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25.433,81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9D95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C3647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1703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A98B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33.000,00</w:t>
            </w:r>
          </w:p>
        </w:tc>
      </w:tr>
      <w:tr w:rsidR="007B2050" w14:paraId="40FF78F5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DD4D88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F4232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25.433,81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F5C40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6EC64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B90A9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D8960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33.000,00</w:t>
            </w:r>
          </w:p>
        </w:tc>
      </w:tr>
      <w:tr w:rsidR="007B2050" w14:paraId="6E8E4B0D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3D02B9E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A200202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Održavanje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nerazvrstanih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cesta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426135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45.178,65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3C1646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D365F5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9F3AFB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4A8108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30.600,00</w:t>
            </w:r>
          </w:p>
        </w:tc>
      </w:tr>
      <w:tr w:rsidR="007B2050" w14:paraId="77C3122C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3E22D6D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6F5AA9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45.178,65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99EC76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B53FB1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FD501F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9BA365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30.600,00</w:t>
            </w:r>
          </w:p>
        </w:tc>
      </w:tr>
      <w:tr w:rsidR="007B2050" w14:paraId="518DA62A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19D244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485D99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45.178,65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DF8495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923961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542666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F60043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30.600,00</w:t>
            </w:r>
          </w:p>
        </w:tc>
      </w:tr>
      <w:tr w:rsidR="007B2050" w14:paraId="5A439AA1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22C757F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Izvor 4.3.12 Prihod od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min.sirovina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,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iskorištavanje,ekspl.i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 sl.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EA4539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45.178,65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1289D0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E1C099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4A840E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5CF3C2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30.600,00</w:t>
            </w:r>
          </w:p>
        </w:tc>
      </w:tr>
      <w:tr w:rsidR="007B2050" w14:paraId="70610190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FF2FE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9F8A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45.178,65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75EF2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653B2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9B550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1901A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30.600,00</w:t>
            </w:r>
          </w:p>
        </w:tc>
      </w:tr>
      <w:tr w:rsidR="007B2050" w14:paraId="14FBE44B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85DD5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9E99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45.178,65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D21CA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A2A06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0E9A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1BCF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30.600,00</w:t>
            </w:r>
          </w:p>
        </w:tc>
      </w:tr>
      <w:tr w:rsidR="007B2050" w14:paraId="6BF5FE64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E71D56F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A200203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Uređenje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održavanje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groblja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mrtvačnica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015C20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955,81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DC1D4B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00B786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317F40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8F9386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15.000,00</w:t>
            </w:r>
          </w:p>
        </w:tc>
      </w:tr>
      <w:tr w:rsidR="007B2050" w14:paraId="725CA824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72D31E5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BE009D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955,81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CE73DC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E3AA52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ADDE40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D813F0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15.000,00</w:t>
            </w:r>
          </w:p>
        </w:tc>
      </w:tr>
      <w:tr w:rsidR="007B2050" w14:paraId="6F0E67BC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7AB65C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56CC1D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955,81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855053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0B5B39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5B8ADC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8EFB56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15.000,00</w:t>
            </w:r>
          </w:p>
        </w:tc>
      </w:tr>
      <w:tr w:rsidR="007B2050" w14:paraId="1DEC8785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AE902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D27E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955,81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5156F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81E71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C5C3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BB710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15.000,00</w:t>
            </w:r>
          </w:p>
        </w:tc>
      </w:tr>
      <w:tr w:rsidR="007B2050" w14:paraId="2D77AF4B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17A89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ABC0A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955,81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AED6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41A83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DEF0C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75E4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15.000,00</w:t>
            </w:r>
          </w:p>
        </w:tc>
      </w:tr>
      <w:tr w:rsidR="007B2050" w14:paraId="4833AD3C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38C954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lastRenderedPageBreak/>
              <w:t>Aktivnost A200204 Održavanje javnih zelenih površina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346C39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243.062,65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CCB588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266.400,00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010A5A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266.400,00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9B0243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291.100,00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56AAB1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291.100,00</w:t>
            </w:r>
          </w:p>
        </w:tc>
      </w:tr>
      <w:tr w:rsidR="007B2050" w14:paraId="5F954531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189C2FF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D0A6F3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4.834,44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458EB1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89.800,00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23ED3F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187.300,00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F56725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212.000,00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26CB62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212.000,00</w:t>
            </w:r>
          </w:p>
        </w:tc>
      </w:tr>
      <w:tr w:rsidR="007B2050" w14:paraId="0ABB26AD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C8C642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0EA457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4.834,44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676D8D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89.800,00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869935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187.300,00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5452A6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212.000,00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9793A3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212.000,00</w:t>
            </w:r>
          </w:p>
        </w:tc>
      </w:tr>
      <w:tr w:rsidR="007B2050" w14:paraId="37A00ADD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7746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C90D5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4.834,44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11F43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89.800,00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D19BA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187.300,00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CEA5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212.000,00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C7374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212.000,00</w:t>
            </w:r>
          </w:p>
        </w:tc>
      </w:tr>
      <w:tr w:rsidR="007B2050" w14:paraId="022C502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CD8DFD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CCE44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4.834,44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5D2DB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89.800,00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AF7D6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187.300,00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69B93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212.000,00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F28D8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212.000,00</w:t>
            </w:r>
          </w:p>
        </w:tc>
      </w:tr>
      <w:tr w:rsidR="007B2050" w14:paraId="1553D913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90AE4E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1FBF60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238.228,21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A1ACE1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176.600,00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161879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79.100,00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59ADAD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79.100,00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0CAF63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79.100,00</w:t>
            </w:r>
          </w:p>
        </w:tc>
      </w:tr>
      <w:tr w:rsidR="007B2050" w14:paraId="51208A80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CBB598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A65C57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238.228,21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D56308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176.600,00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E90053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79.100,00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624802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79.100,00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154E6A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79.100,00</w:t>
            </w:r>
          </w:p>
        </w:tc>
      </w:tr>
      <w:tr w:rsidR="007B2050" w14:paraId="2DE6575D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86E2C6F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4.3.05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šumskog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doprinosa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5AB99A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36.933,21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3329B2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775CCF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68.400,00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D456F1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68.400,00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BC273E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68.400,00</w:t>
            </w:r>
          </w:p>
        </w:tc>
      </w:tr>
      <w:tr w:rsidR="007B2050" w14:paraId="6FFADD48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B265D2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91DB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36.933,21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64CE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48.700,00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F0F5C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68.400,00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11FEE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68.400,00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BD5E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68.400,00</w:t>
            </w:r>
          </w:p>
        </w:tc>
      </w:tr>
      <w:tr w:rsidR="007B2050" w14:paraId="61395C56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07FA7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212D1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36.933,21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C384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48.700,00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97E31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68.400,00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F0E23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68.400,00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24576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68.400,00</w:t>
            </w:r>
          </w:p>
        </w:tc>
      </w:tr>
      <w:tr w:rsidR="007B2050" w14:paraId="09ADC9AF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098343E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4.3.07 Prihod od komunalnog doprinosa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A19290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5.579,67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247F12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CFAFF1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6.700,00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4190FB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6.700,00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07CAAB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6.700,00</w:t>
            </w:r>
          </w:p>
        </w:tc>
      </w:tr>
      <w:tr w:rsidR="007B2050" w14:paraId="0C384DCA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EEF9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D9D2A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5.579,67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38BC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5A70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6.700,00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A5CD0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6.700,00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7475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6.700,00</w:t>
            </w:r>
          </w:p>
        </w:tc>
      </w:tr>
      <w:tr w:rsidR="007B2050" w14:paraId="1D06EC70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D03E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5C176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5.579,67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B8E4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8D55E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6.700,00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25C6F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6.700,00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F3DE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6.700,00</w:t>
            </w:r>
          </w:p>
        </w:tc>
      </w:tr>
      <w:tr w:rsidR="007B2050" w14:paraId="5DEF77A7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DA94188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Izvor 4.3.12 Prihod od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min.sirovina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,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iskorištavanje,ekspl.i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 sl.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143C4C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195.667,99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FE05C2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117.200,00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D3D4DC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3DD381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8BE773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24674EC3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CE2E3D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D0BB9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195.667,99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8889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117.200,00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DA7E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FF43F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DEA4D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5786540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454337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306D8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195.667,99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7622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117.200,00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D919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B8224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06F8D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42FBFCC5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751B820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4.3.14 Prihod od naknade za grobna mjesta i grobnih usluga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51196F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47,34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ED863E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E7E8D4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7FEEB9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9A17B1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</w:tr>
      <w:tr w:rsidR="007B2050" w14:paraId="5E6C45C3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CDC1E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3560D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47,34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D0C7D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8F2B4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BB75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34F37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4.000,00</w:t>
            </w:r>
          </w:p>
        </w:tc>
      </w:tr>
      <w:tr w:rsidR="007B2050" w14:paraId="38BB82D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D328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lastRenderedPageBreak/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47C24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47,34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4ECD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EE62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4004D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5849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4.000,00</w:t>
            </w:r>
          </w:p>
        </w:tc>
      </w:tr>
      <w:tr w:rsidR="007B2050" w14:paraId="7DCBC613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C968B75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A200220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Veterinarske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670C0D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28.952,00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EA236C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36.100,00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01BEE6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A966A5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779916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43.000,00</w:t>
            </w:r>
          </w:p>
        </w:tc>
      </w:tr>
      <w:tr w:rsidR="007B2050" w14:paraId="7DF7160F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D7AC6CF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A29A91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28.952,00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B48086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36.100,00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576603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955AB8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6A2C89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43.000,00</w:t>
            </w:r>
          </w:p>
        </w:tc>
      </w:tr>
      <w:tr w:rsidR="007B2050" w14:paraId="6D1D1077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B16344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DE0B1A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28.952,00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00C4B6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36.100,00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2B5927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AC00C1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49B83D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43.000,00</w:t>
            </w:r>
          </w:p>
        </w:tc>
      </w:tr>
      <w:tr w:rsidR="007B2050" w14:paraId="4A4C5FB9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0D84C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B1D7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28.952,00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95EB9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36.100,00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7B004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43.000,00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58AA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43.000,00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6484E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43.000,00</w:t>
            </w:r>
          </w:p>
        </w:tc>
      </w:tr>
      <w:tr w:rsidR="007B2050" w14:paraId="6163F72F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11E10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EB2E3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28.952,00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57FAA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36.100,00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86F6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43.000,00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690D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43.000,00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C0756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43.000,00</w:t>
            </w:r>
          </w:p>
        </w:tc>
      </w:tr>
      <w:tr w:rsidR="007B2050" w14:paraId="1EB40889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30EA3F5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Aktivnost A200221 Održavanje građevina javne odvodnje oborinskih voda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3B4DEB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298,65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CD033B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A5C163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9CC509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E3D3F5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7B2050" w14:paraId="768F404D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BB8230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22459F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79B7EB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35A131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19B51E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EA261D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</w:tr>
      <w:tr w:rsidR="007B2050" w14:paraId="246570EB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0A2CA2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032F21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D7E632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4AEA03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A46328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20D543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</w:tr>
      <w:tr w:rsidR="007B2050" w14:paraId="4F6BD503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A9A928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B4FC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C1575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41A09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B9B85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1970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600,00</w:t>
            </w:r>
          </w:p>
        </w:tc>
      </w:tr>
      <w:tr w:rsidR="007B2050" w14:paraId="36ACED73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D7BC6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631C2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3CA7B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AE84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CD84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F1433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600,00</w:t>
            </w:r>
          </w:p>
        </w:tc>
      </w:tr>
      <w:tr w:rsidR="007B2050" w14:paraId="1CC3A2AE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31E2567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68DA4F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298,65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2FEEC6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8BF0BB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432754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ECAFFC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19.400,00</w:t>
            </w:r>
          </w:p>
        </w:tc>
      </w:tr>
      <w:tr w:rsidR="007B2050" w14:paraId="6BA75274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844ACD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DA6FCA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298,65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A37A95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4689FE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CCA982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33C4EC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19.400,00</w:t>
            </w:r>
          </w:p>
        </w:tc>
      </w:tr>
      <w:tr w:rsidR="007B2050" w14:paraId="53E05110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D131977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Izvor 4.3.12 Prihod od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min.sirovina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,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iskorištavanje,ekspl.i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 sl.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0C49E4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1F9F96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DE1501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7CB39C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A73B47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17.000,00</w:t>
            </w:r>
          </w:p>
        </w:tc>
      </w:tr>
      <w:tr w:rsidR="007B2050" w14:paraId="4B44736C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2C65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D047F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6477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D1886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B03A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78F46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17.000,00</w:t>
            </w:r>
          </w:p>
        </w:tc>
      </w:tr>
      <w:tr w:rsidR="007B2050" w14:paraId="3D3EACDB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0CE0EF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1DFD7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92043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B7A19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BF1D3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1588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17.000,00</w:t>
            </w:r>
          </w:p>
        </w:tc>
      </w:tr>
      <w:tr w:rsidR="007B2050" w14:paraId="2C0870FA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87A17A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Izvor 4.3.18 Prihod od naknade za prenamjenu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polj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. zemljišta 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EEAA0E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A2AECE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BCFE61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1BAB75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318DDF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7B2050" w14:paraId="4D502606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E2E04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35CE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D125C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A3EF4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20684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CC5E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7B2050" w14:paraId="55462BE6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CF937E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lastRenderedPageBreak/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59FE0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73F1D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10C88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8ADC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600FA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7B2050" w14:paraId="717CF3E5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00EFE6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4.3.20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vodnog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doprinosa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A42AC2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298,65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AD436B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A44792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FE7AE9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622D61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7B2050" w14:paraId="57AA4750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57E78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F1993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298,65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8E86E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D9214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DF96B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4A06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7B2050" w14:paraId="01A93B1F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7EB53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FB8B3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298,65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18EE0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70B16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537A7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8EE9B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7B2050" w14:paraId="22C0E3B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44DD0B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Aktivnost A200222 Održavanje čistoće javnih površina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84D5FD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13.045,37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B61979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A022ED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0CBA88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00DF6C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19.000,00</w:t>
            </w:r>
          </w:p>
        </w:tc>
      </w:tr>
      <w:tr w:rsidR="007B2050" w14:paraId="5E7CFAA4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CEBEE5E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22469A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13.045,37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9F6463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7F1AE2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DB33B7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FFD965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19.000,00</w:t>
            </w:r>
          </w:p>
        </w:tc>
      </w:tr>
      <w:tr w:rsidR="007B2050" w14:paraId="04E96EA3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BA85585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3E5B76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13.045,37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EB95CB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8265C6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2B2B9C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D8EA8A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19.000,00</w:t>
            </w:r>
          </w:p>
        </w:tc>
      </w:tr>
      <w:tr w:rsidR="007B2050" w14:paraId="2548E9D8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A46046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Izvor 4.3.12 Prihod od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min.sirovina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,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iskorištavanje,ekspl.i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 sl.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B23F58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13.045,37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D8F1D8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66C839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C00C62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4BF2DB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19.000,00</w:t>
            </w:r>
          </w:p>
        </w:tc>
      </w:tr>
      <w:tr w:rsidR="007B2050" w14:paraId="4C7760BF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3FD7AF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425B1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13.045,37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AC9D2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18.000,00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16A6C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19.000,00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0A166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19.000,00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A915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19.000,00</w:t>
            </w:r>
          </w:p>
        </w:tc>
      </w:tr>
      <w:tr w:rsidR="007B2050" w14:paraId="4F770AFC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C74F90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44086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13.045,37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4118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18.000,00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20DF9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19.000,00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DF67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19.000,00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5470C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19.000,00</w:t>
            </w:r>
          </w:p>
        </w:tc>
      </w:tr>
      <w:tr w:rsidR="007B2050" w14:paraId="2BD8AE7A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4ED421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Aktivnost A200223 Održavanje građevina, uređaja i predmeta javne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D0D05F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7AB4CA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1A917D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F042CC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E37C04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</w:tr>
      <w:tr w:rsidR="007B2050" w14:paraId="712FE9C7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2AA3EC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8367A6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D02D12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01DC7A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181952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343F58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</w:tr>
      <w:tr w:rsidR="007B2050" w14:paraId="0F847F4C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628630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66C584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582F62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C2B158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BE4EB0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81A2ED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</w:tr>
      <w:tr w:rsidR="007B2050" w14:paraId="00492918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144420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865E5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DD37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7893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27501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38E8D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</w:tr>
      <w:tr w:rsidR="007B2050" w14:paraId="64AAF79A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BA3EF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F050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1416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76161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3AEAE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52FC6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</w:tr>
      <w:tr w:rsidR="007B2050" w14:paraId="65F766B7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DE9C18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Tekući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T200207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Javni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radovi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BB18E0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12.493,00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5A1F79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11.030,00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1A4F27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FF5999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C11124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</w:tr>
      <w:tr w:rsidR="007B2050" w14:paraId="4A42FB1D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F2C5F68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4550C5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12.493,00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DC6831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11.030,00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39F4F3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1AEA64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42CEB1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</w:tr>
      <w:tr w:rsidR="007B2050" w14:paraId="646C4536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6A85EC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447D61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12.493,00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2EC671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11.030,00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23B2B6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2FBFC2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805752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</w:tr>
      <w:tr w:rsidR="007B2050" w14:paraId="0D6F2A64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8A825F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lastRenderedPageBreak/>
              <w:t>Izvor 4.3.13 Prihod s osnove ugovora-javni radovi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5C596E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12.493,00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839EBE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11.030,00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11C300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16A281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09208F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</w:tr>
      <w:tr w:rsidR="007B2050" w14:paraId="1383C01E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9E5BD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AF725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12.493,00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1E54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11.030,00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8653D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4BA85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86CD6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12.000,00</w:t>
            </w:r>
          </w:p>
        </w:tc>
      </w:tr>
      <w:tr w:rsidR="007B2050" w14:paraId="6416C209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6DF97E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31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9324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11.705,06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DA05D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1FBAB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4BBB2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56AC2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11.400,00</w:t>
            </w:r>
          </w:p>
        </w:tc>
      </w:tr>
      <w:tr w:rsidR="007B2050" w14:paraId="06CD336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EAEC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231A0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787,94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A93D7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530,00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7619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5868A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B487D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600,00</w:t>
            </w:r>
          </w:p>
        </w:tc>
      </w:tr>
      <w:tr w:rsidR="007B2050" w14:paraId="2B3C11AA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938E117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2003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Zaštita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okoliša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61FE27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100.125,35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03F77B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DDFD5A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123.300,00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F1480C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123.300,00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09BFCB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123.300,00</w:t>
            </w:r>
          </w:p>
        </w:tc>
      </w:tr>
      <w:tr w:rsidR="007B2050" w14:paraId="79B8628D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A7E7E5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A200205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Izrada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dokumentacije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1C2032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AFF114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646E08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81F9D8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FEB877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7.400,00</w:t>
            </w:r>
          </w:p>
        </w:tc>
      </w:tr>
      <w:tr w:rsidR="007B2050" w14:paraId="5BCA8E96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1A9AD4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568CED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0D4C0D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CF7AA2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448CD5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7FACE5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7.400,00</w:t>
            </w:r>
          </w:p>
        </w:tc>
      </w:tr>
      <w:tr w:rsidR="007B2050" w14:paraId="34C531D1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4CCE610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3A2B7E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476B6D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9515BB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137DD0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7286C0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7.400,00</w:t>
            </w:r>
          </w:p>
        </w:tc>
      </w:tr>
      <w:tr w:rsidR="007B2050" w14:paraId="3B9BCD7F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C1500A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Izvor 4.3.12 Prihod od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min.sirovina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,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iskorištavanje,ekspl.i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 sl.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CC61B4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712014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8C81CB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002988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EA2838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7.400,00</w:t>
            </w:r>
          </w:p>
        </w:tc>
      </w:tr>
      <w:tr w:rsidR="007B2050" w14:paraId="71635DF3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275C7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1377E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BD2F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09969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4.200,00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3DE0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4.200,00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CA6A7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4.200,00</w:t>
            </w:r>
          </w:p>
        </w:tc>
      </w:tr>
      <w:tr w:rsidR="007B2050" w14:paraId="0E75220A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823E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5E25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689E0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494B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4.200,00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4A269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4.200,00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66CB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4.200,00</w:t>
            </w:r>
          </w:p>
        </w:tc>
      </w:tr>
      <w:tr w:rsidR="007B2050" w14:paraId="521C2DF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A79BA5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0AE3C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042A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9A47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47FC2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0DBC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3.200,00</w:t>
            </w:r>
          </w:p>
        </w:tc>
      </w:tr>
      <w:tr w:rsidR="007B2050" w14:paraId="34B9A2BB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B6FC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9C47D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BCF9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D7328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B9ABF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6536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3.200,00</w:t>
            </w:r>
          </w:p>
        </w:tc>
      </w:tr>
      <w:tr w:rsidR="007B2050" w14:paraId="23E9E8C0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0A4A86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K200302 Energetska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obnova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zgrada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MO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7DCD09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25.022,58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D3BA0B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390DD6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78B75B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C30B70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</w:tr>
      <w:tr w:rsidR="007B2050" w14:paraId="6DB6A267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F92CE90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E0B48B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25.022,58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1F1B5F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0DE15D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2F824B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4A5F50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</w:tr>
      <w:tr w:rsidR="007B2050" w14:paraId="4FD927BA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281407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3931E4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25.022,58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DFD45B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869232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47556B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48BBCD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</w:tr>
      <w:tr w:rsidR="007B2050" w14:paraId="0296820D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8D5E24F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Izvor 4.3.12 Prihod od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min.sirovina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,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iskorištavanje,ekspl.i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 sl.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057E57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25.022,58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709D36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EFEF3F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5E2791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C4C34E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</w:tr>
      <w:tr w:rsidR="007B2050" w14:paraId="30C3044F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07D110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EC305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25.022,58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6C50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0A3F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5DE93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C95B5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4.000,00</w:t>
            </w:r>
          </w:p>
        </w:tc>
      </w:tr>
      <w:tr w:rsidR="007B2050" w14:paraId="51A1A10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89188D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45 Rashodi za dodatna ulaganja na nefinancijskoj imovini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7FA87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25.022,58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6FF0B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72A1D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B80E5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0A4FB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4.000,00</w:t>
            </w:r>
          </w:p>
        </w:tc>
      </w:tr>
      <w:tr w:rsidR="007B2050" w14:paraId="3DBD092F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0AAAF08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lastRenderedPageBreak/>
              <w:t>Kapitalni projekt K200306 Sunčani krovovi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F098F8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75.102,77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CD54FF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E6AA49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C39A64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AACAED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70389F27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816330F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6B177E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43.822,55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151AE4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59715E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0304FC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87088B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1FD39810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73E93E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6BBEA3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43.822,55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214304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B8C921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ACC8F8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4AC44A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312657B3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D50EB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95F63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12F08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2110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743D4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5F3FF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19F7796F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F4DDD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5AD6F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F5F76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2232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AB9A7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516E0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0AD0B82A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FA5E35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CEAA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43.222,55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C2C28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CFE1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DBFB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D0516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3041EA09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5D68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31C5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43.222,55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3B4C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0C5CA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4BBC2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7DE83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7052D3E1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BBC1842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9FB96A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31.280,22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3CEAC0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AAA66F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63C736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823612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5754E068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4976037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E52F30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31.280,22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F420D3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402B1C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66A15B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ED0478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656B0368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E31D1DE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Izvor 5.2.02 Kapitalne pomoći državnog proračuna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84D148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31.280,22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01A5C7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E58E7C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3C1059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EFFC66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097E6531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6E8A37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B94D3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20.130,22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D47D7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DE1E7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42913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C9E5B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7E50CDBE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CB5C2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31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5ACB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15.338,81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FCF2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3.550,00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CA1F5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21649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1BA9E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615D0B06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F1DAEB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6874F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4.791,41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BEA7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850,00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3FB78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712C5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E94B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107486B0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7CC26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3A4EA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11.150,00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E8D5E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61F7D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6D206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803B6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65FC9BF8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FC95B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BC837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11.150,00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0C838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1E082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2C095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6F903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394CA21D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6F85AF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Tekući projekt T200303 Gospodarenje otpadom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0C5FEA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6C75FD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70.900,00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9B417F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111.900,00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D08314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111.900,00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E58374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111.900,00</w:t>
            </w:r>
          </w:p>
        </w:tc>
      </w:tr>
      <w:tr w:rsidR="007B2050" w14:paraId="47827A0D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BF402C8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B1BA11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E00323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8945F9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F2439B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BC6DFB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7B2050" w14:paraId="659EDC70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39132A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450A95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57CB6C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C7D0A7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4087CE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4ADABA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7B2050" w14:paraId="1B2C210F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7BAC6D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928F1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892A3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267D2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9BA82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8E53A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7B2050" w14:paraId="39BF3FD9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FD0BCD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lastRenderedPageBreak/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BA78A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B3C64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CA9EA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357F7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67589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7B2050" w14:paraId="0B3CD2D6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901463D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0F08D4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768545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877E03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9E0DB8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25252B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4.400,00</w:t>
            </w:r>
          </w:p>
        </w:tc>
      </w:tr>
      <w:tr w:rsidR="007B2050" w14:paraId="44DC5E95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7711BBB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941B36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88CEB9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136998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6ADC20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2F9D13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4.400,00</w:t>
            </w:r>
          </w:p>
        </w:tc>
      </w:tr>
      <w:tr w:rsidR="007B2050" w14:paraId="0676D6CB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5256308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Izvor 4.3.12 Prihod od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min.sirovina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,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iskorištavanje,ekspl.i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 sl.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654FFC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5E52EE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44594A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C63EB9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051A01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4.400,00</w:t>
            </w:r>
          </w:p>
        </w:tc>
      </w:tr>
      <w:tr w:rsidR="007B2050" w14:paraId="2A1B52FF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1ACDC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55800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1D1E2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1A8BF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778B3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24C80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7B2050" w14:paraId="4F5D4ED6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4BC3FF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AAF2C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1119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7D92F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C134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FB725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7B2050" w14:paraId="0DCAB6D1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A6578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78FCE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8B3DD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FB6E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A94B8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C38B7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7B2050" w14:paraId="6580236A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D42E3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CE57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FBF40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CC81C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9CCBE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4801F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7B2050" w14:paraId="1D4E7E2F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FDB8CA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4B091A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4D188F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63.500,00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58053E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104.500,00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71ECB0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104.500,00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35EF79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104.500,00</w:t>
            </w:r>
          </w:p>
        </w:tc>
      </w:tr>
      <w:tr w:rsidR="007B2050" w14:paraId="575D920C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74B8872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7BE602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D7C3AE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63.500,00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1EC44E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104.500,00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01C000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104.500,00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D38CEA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104.500,00</w:t>
            </w:r>
          </w:p>
        </w:tc>
      </w:tr>
      <w:tr w:rsidR="007B2050" w14:paraId="4D466CC3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BB8AFF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Izvor 5.2.01 Tekuće pomoći državnog proračuna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743C69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E264E3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E9493F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54.500,00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4FE273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54.500,00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533BF8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54.500,00</w:t>
            </w:r>
          </w:p>
        </w:tc>
      </w:tr>
      <w:tr w:rsidR="007B2050" w14:paraId="1BCCFA49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757D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80EB1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8402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13.500,00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51EDD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13.500,00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1D0FA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13.500,00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EDE09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13.500,00</w:t>
            </w:r>
          </w:p>
        </w:tc>
      </w:tr>
      <w:tr w:rsidR="007B2050" w14:paraId="5AEEDB2F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A93AB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EFD61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F541C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13.500,00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E9D1D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13.500,00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5630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13.500,00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3F51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13.500,00</w:t>
            </w:r>
          </w:p>
        </w:tc>
      </w:tr>
      <w:tr w:rsidR="007B2050" w14:paraId="1557F9CB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5B73C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74E9F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3F7DD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AAEC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41.000,00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9F680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41.000,00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596D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41.000,00</w:t>
            </w:r>
          </w:p>
        </w:tc>
      </w:tr>
      <w:tr w:rsidR="007B2050" w14:paraId="198DB79A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68BC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C4EF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F450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921A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41.000,00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D996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41.000,00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3D19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41.000,00</w:t>
            </w:r>
          </w:p>
        </w:tc>
      </w:tr>
      <w:tr w:rsidR="007B2050" w14:paraId="342E497F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CC9459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Izvor 5.2.02 Kapitalne pomoći državnog proračuna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07EB57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804CF1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B89103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4405DD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45DF93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</w:tr>
      <w:tr w:rsidR="007B2050" w14:paraId="1BDD54AC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66A32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E4F0E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FBC28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E71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478D8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E6FA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</w:tr>
      <w:tr w:rsidR="007B2050" w14:paraId="47F4A3C3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06148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45 Rashodi za dodatna ulaganja na nefinancijskoj imovini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4DD11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5C121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2FAE7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43D89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D9649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</w:tr>
      <w:tr w:rsidR="007B2050" w14:paraId="1F2DD3A8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F3B3E98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2004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Organiziranje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provođenje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zaštite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spašavanja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EDCFD0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68.537,52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EE3A4A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28.730,00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E313E1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5</w:t>
            </w: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3.700,00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226D50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33.700,00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6C6AED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33.700,00</w:t>
            </w:r>
          </w:p>
        </w:tc>
      </w:tr>
      <w:tr w:rsidR="007B2050" w14:paraId="5CE76999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C1DA94D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lastRenderedPageBreak/>
              <w:t>Aktivnost A200401 Tekuće donacije - DVD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8F4BD9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21.480,09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01978A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C35BC9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4</w:t>
            </w: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490A94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CB9BF2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7B2050" w14:paraId="26CE72F5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4CB0D6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CCD840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21.480,09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34DE99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F06130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4</w:t>
            </w: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713D11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E498DB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7B2050" w14:paraId="2C1078D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91CF3C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6C1CE4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21.480,09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41416C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1B96EC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4</w:t>
            </w: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1DAEC5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6AA3DC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7B2050" w14:paraId="70A6F5EE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7EA5B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E6654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21.480,09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C7FB7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16.000,00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0686D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</w:t>
            </w: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040C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0BA4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7B2050" w14:paraId="1EDD05FB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597E2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38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08CA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21.480,09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F0841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16.000,00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81A4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</w:t>
            </w: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E5114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D4917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7B2050" w14:paraId="3727283D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03B24CF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A200402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Zaštita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spašavanje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7FFDCA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6.710,79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DC01EF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8.730,00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E71146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3291E2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B77348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8.700,00</w:t>
            </w:r>
          </w:p>
        </w:tc>
      </w:tr>
      <w:tr w:rsidR="007B2050" w14:paraId="5F46F496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43F760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1A03B3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6.710,79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B0CA83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8.730,00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F9EFE4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18DECF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CC9A83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8.700,00</w:t>
            </w:r>
          </w:p>
        </w:tc>
      </w:tr>
      <w:tr w:rsidR="007B2050" w14:paraId="73B8A783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021F7BB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229A79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6.710,79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30EF97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8.730,00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085FBB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F16640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9079A5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8.700,00</w:t>
            </w:r>
          </w:p>
        </w:tc>
      </w:tr>
      <w:tr w:rsidR="007B2050" w14:paraId="68D50ECD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FF375E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FBBE7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6.710,79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C74A6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8.030,00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7E237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23621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77391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8.000,00</w:t>
            </w:r>
          </w:p>
        </w:tc>
      </w:tr>
      <w:tr w:rsidR="007B2050" w14:paraId="1512D679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5AF3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3F4AD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6.710,79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26D1A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8.030,00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44D7E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1B2DD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B9FC5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8.000,00</w:t>
            </w:r>
          </w:p>
        </w:tc>
      </w:tr>
      <w:tr w:rsidR="007B2050" w14:paraId="69094906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AA84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D5F70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733FA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5CED2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235E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A9EC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700,00</w:t>
            </w:r>
          </w:p>
        </w:tc>
      </w:tr>
      <w:tr w:rsidR="007B2050" w14:paraId="1E08EA54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434F2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3FB10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7460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C6C81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63D9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A5CF2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700,00</w:t>
            </w:r>
          </w:p>
        </w:tc>
      </w:tr>
      <w:tr w:rsidR="007B2050" w14:paraId="36FBDA64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7126637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A200403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Crveni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križ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7E833A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2.602,57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213830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196CE9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180DE1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7D4BA4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7B2050" w14:paraId="00220DC5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6F5EDA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3AA991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2.602,57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2BF485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F4714A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4F0762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7F293F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7B2050" w14:paraId="28A17D33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576FF28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1276B0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2.602,57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04227C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4FC487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D74FB4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BD800B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7B2050" w14:paraId="74D6D216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4CD0E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F6799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2.602,57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4847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7B339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77A1B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84C71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7B2050" w14:paraId="3FF4C770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46852F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38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04B3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2.602,57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17F0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72FC6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4A7CA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CB5B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7B2050" w14:paraId="7B3703F7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C93DADF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Kapitalni projekt K200405 Vatrogasno spremište Slakovci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F4065E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37.744,07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492B81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BAD54C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399100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208EB4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1C8324AB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8A020A2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2108AB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37.744,07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FA7751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643B39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E4CCC1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33D94D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5AFAF859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E2268A5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lastRenderedPageBreak/>
              <w:t>Izvor 4.3. Ostali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915687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37.744,07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554A37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B102C6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68538C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FDFE25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4F9336FC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91658E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Izvor 4.3.12 Prihod od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min.sirovina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,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iskorištavanje,ekspl.i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 sl.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95C94D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37.744,07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FC5F10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7BCE1A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42A89E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EF95DE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0377272B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B14EDE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2B750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37.744,07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34D02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23315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283B6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BE11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304EF7A4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26611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68236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37.744,07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22CAA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6721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4BAF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4ABC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51E809D1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07F1C3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Program 2005 Udruge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769D7A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50.200,29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281DBB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84.080,00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AD68CA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83.900,00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3DE39E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85.700,00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F60715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85.700,00</w:t>
            </w:r>
          </w:p>
        </w:tc>
      </w:tr>
      <w:tr w:rsidR="007B2050" w14:paraId="70C5F371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DCD6527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Aktivnost A200501 Tekuće donacije udrugama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BAE54E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40.182,62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9FCADB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76.900,00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DA0FFF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76.900,00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489D48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78.700,00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6AAC7F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78.700,00</w:t>
            </w:r>
          </w:p>
        </w:tc>
      </w:tr>
      <w:tr w:rsidR="007B2050" w14:paraId="5853BF2D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519366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348ED1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40.182,62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FBCD6A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76.900,00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A82FD0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76.900,00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E32299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78.700,00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572989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78.700,00</w:t>
            </w:r>
          </w:p>
        </w:tc>
      </w:tr>
      <w:tr w:rsidR="007B2050" w14:paraId="184CDDD1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FDA0CA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B23F3F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40.182,62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D53961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76.900,00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AB1A2C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76.900,00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BBEB5E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78.700,00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E56858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78.700,00</w:t>
            </w:r>
          </w:p>
        </w:tc>
      </w:tr>
      <w:tr w:rsidR="007B2050" w14:paraId="54D0E45A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E64BA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03BE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40.182,62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35D8C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76.900,00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CAA41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76.900,00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06A13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78.700,00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6362C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78.700,00</w:t>
            </w:r>
          </w:p>
        </w:tc>
      </w:tr>
      <w:tr w:rsidR="007B2050" w14:paraId="43D6EB8C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D520CB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38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57EC4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40.182,62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0F51A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76.900,00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BC5DE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76.900,00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6BC99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78.700,00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20F80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78.700,00</w:t>
            </w:r>
          </w:p>
        </w:tc>
      </w:tr>
      <w:tr w:rsidR="007B2050" w14:paraId="788E9F80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71721A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A200502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udrugama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D726AD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10.017,67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97A9BC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7.180,00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FB6953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A87C8E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633494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</w:tr>
      <w:tr w:rsidR="007B2050" w14:paraId="00DEFC57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289DDA0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E07FAC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10.017,67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32D3C6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7.180,00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97207A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69CE7F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C7BB51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</w:tr>
      <w:tr w:rsidR="007B2050" w14:paraId="1E9B93DE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58345F0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81EC1B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10.017,67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EFB1B7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7.180,00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258F6A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9FB5C0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B065FF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</w:tr>
      <w:tr w:rsidR="007B2050" w14:paraId="3E47BD77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847407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641C3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10.017,67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9B447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7.180,00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9F7FC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F68FC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F6708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7.000,00</w:t>
            </w:r>
          </w:p>
        </w:tc>
      </w:tr>
      <w:tr w:rsidR="007B2050" w14:paraId="378532B5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3C509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38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EC092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10.017,67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279FF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7.180,00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2FAFA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73527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30930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7.000,00</w:t>
            </w:r>
          </w:p>
        </w:tc>
      </w:tr>
      <w:tr w:rsidR="007B2050" w14:paraId="0BFA0BA4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BF7285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Program 2006 Razvoj poljoprivrede i gospodarstva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3D267B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263.927,80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9E2C65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263.000,00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BDF6A5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186.900,00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4FF860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186.900,00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9C5FFF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186.900,00</w:t>
            </w:r>
          </w:p>
        </w:tc>
      </w:tr>
      <w:tr w:rsidR="007B2050" w14:paraId="30BA78AA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29D42AF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A200601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Potpore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poljoprivrednicima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613FE9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9.870,77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81A46C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134.800,00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31A70B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52.000,00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864468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52.000,00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9F2552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52.000,00</w:t>
            </w:r>
          </w:p>
        </w:tc>
      </w:tr>
      <w:tr w:rsidR="007B2050" w14:paraId="2C78C27E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CB3D90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A993E5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3F8E84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35.490,00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EF36B0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20.600,00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B5E65E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20.600,00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F773D5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20.600,00</w:t>
            </w:r>
          </w:p>
        </w:tc>
      </w:tr>
      <w:tr w:rsidR="007B2050" w14:paraId="7391FDDB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FCA22BB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8A33A4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90051B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35.490,00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C4AFCA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20.600,00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3CB1DC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20.600,00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24170D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20.600,00</w:t>
            </w:r>
          </w:p>
        </w:tc>
      </w:tr>
      <w:tr w:rsidR="007B2050" w14:paraId="4EFB4B67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4A508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lastRenderedPageBreak/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FC021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E9128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35.490,00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79C88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20.600,00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0D941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20.600,00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F71C0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20.600,00</w:t>
            </w:r>
          </w:p>
        </w:tc>
      </w:tr>
      <w:tr w:rsidR="007B2050" w14:paraId="53CE0377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8888D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35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Subvencije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F71C9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191D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35.490,00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13F68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20.600,00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E4D58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20.600,00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E0A95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20.600,00</w:t>
            </w:r>
          </w:p>
        </w:tc>
      </w:tr>
      <w:tr w:rsidR="007B2050" w14:paraId="66F84CD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167CC4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615077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9.870,77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FCCAFE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99.310,00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A862AC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824150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B473CE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31.400,00</w:t>
            </w:r>
          </w:p>
        </w:tc>
      </w:tr>
      <w:tr w:rsidR="007B2050" w14:paraId="59EBA638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EA80B80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FCE06F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9.870,77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DEE06E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99.310,00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F8C79C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B29A72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7FE82C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31.400,00</w:t>
            </w:r>
          </w:p>
        </w:tc>
      </w:tr>
      <w:tr w:rsidR="007B2050" w14:paraId="6E135CC9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0548657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4.3.09 Prihod od prodaje i zakupa poljoprivrednog zemljišta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5B282D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9.870,77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C520D4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2D540B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A200B4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A5DDDD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31.400,00</w:t>
            </w:r>
          </w:p>
        </w:tc>
      </w:tr>
      <w:tr w:rsidR="007B2050" w14:paraId="48F3470E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B7E42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8791E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9.870,77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F5225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31.400,00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33FC4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31.400,00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6266D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31.400,00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03CA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31.400,00</w:t>
            </w:r>
          </w:p>
        </w:tc>
      </w:tr>
      <w:tr w:rsidR="007B2050" w14:paraId="58B1D49F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F9B802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35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Subvencije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14E8F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9.870,77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AF79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31.400,00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39593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31.400,00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20590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31.400,00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4A81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31.400,00</w:t>
            </w:r>
          </w:p>
        </w:tc>
      </w:tr>
      <w:tr w:rsidR="007B2050" w14:paraId="41DC4624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936B62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Izvor 4.3.12 Prihod od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min.sirovina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,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iskorištavanje,ekspl.i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 sl.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2F78AB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D91EC1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67.910,00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21C1FF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C03ABE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3E7E22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55BB903A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7BA79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D96E3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66722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67.910,00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35F5C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234C5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35103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1D78DCD6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8EC4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35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Subvencije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ADD05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1D697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67.910,00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63393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5F38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C5D0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39411E6A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0BCBFAE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Aktivnost A200602 Potpore obrtnicima i gospodarstvenicima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4124A0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27.371,73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CAFDEB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200E8D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28.200,00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7F0E3B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28.200,00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F5C76A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28.200,00</w:t>
            </w:r>
          </w:p>
        </w:tc>
      </w:tr>
      <w:tr w:rsidR="007B2050" w14:paraId="686A89A4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238AD5D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35F8EF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27.371,73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3FD87A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04AFD2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28.200,00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7DE539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28.200,00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73A08A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28.200,00</w:t>
            </w:r>
          </w:p>
        </w:tc>
      </w:tr>
      <w:tr w:rsidR="007B2050" w14:paraId="713303BC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A2F4167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1ECEAA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27.371,73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8F3DC0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E4C783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28.200,00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6ADC6D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28.200,00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3B27B5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28.200,00</w:t>
            </w:r>
          </w:p>
        </w:tc>
      </w:tr>
      <w:tr w:rsidR="007B2050" w14:paraId="1EA93861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32D8B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971D3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27.371,73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89A2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28.200,00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E957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28.200,00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90B7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28.200,00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A8DA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28.200,00</w:t>
            </w:r>
          </w:p>
        </w:tc>
      </w:tr>
      <w:tr w:rsidR="007B2050" w14:paraId="5B31F926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E4AC9D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35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Subvencije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BEF8E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27.371,73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5F5EA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28.200,00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C00BD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28.200,00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3B7E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28.200,00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02458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28.200,00</w:t>
            </w:r>
          </w:p>
        </w:tc>
      </w:tr>
      <w:tr w:rsidR="007B2050" w14:paraId="5FA59470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7300E22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A200603 Razvojna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agencija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TINTL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99AF45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13.935,89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89C53B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13.300,00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0458B6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70186B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0992ED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7B2050" w14:paraId="18A6ED37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E3C735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021A49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13.935,89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5B4734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13.300,00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6B626C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4FA99E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CEF053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7B2050" w14:paraId="18CFDB26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6E7043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79A66E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13.935,89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96ACEC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13.300,00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18CD73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328D76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0DC91B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7B2050" w14:paraId="41153895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17125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lastRenderedPageBreak/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26EBF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13.935,89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75FA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13.300,00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5CC23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927A5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C195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7B2050" w14:paraId="20BDF2F0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289062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36 Pomoći dane u inozemstvo i unutar općeg proračuna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37DAC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13.935,89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1536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13.300,00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7925A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5667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86F9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7B2050" w14:paraId="306AB1CB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21D9710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A200604 LAG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Srijem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Klasteri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4390B4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2.159,26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B7304D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68DF96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FA5FF4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E3FCB6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</w:tr>
      <w:tr w:rsidR="007B2050" w14:paraId="1EE12174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83372E5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8CB6CD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2.159,26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F1C6AE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03DC2C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C65782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BBF245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</w:tr>
      <w:tr w:rsidR="007B2050" w14:paraId="30558BBC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DCD138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F72878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2.159,26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7C5C79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987CB3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98B0BF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657C60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</w:tr>
      <w:tr w:rsidR="007B2050" w14:paraId="5C489E26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DE68D0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67D24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2.159,26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A91A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B3C0A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213C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EE1FD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3.400,00</w:t>
            </w:r>
          </w:p>
        </w:tc>
      </w:tr>
      <w:tr w:rsidR="007B2050" w14:paraId="6FE8C520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E7FB3B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38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9E081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2.159,26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A80A6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A4F5C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75A8A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D34AC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3.400,00</w:t>
            </w:r>
          </w:p>
        </w:tc>
      </w:tr>
      <w:tr w:rsidR="007B2050" w14:paraId="05D221C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FDF611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Aktivnost A200608 Poljoprivredno zemljište - izmjera i analiza tla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79CDB5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796871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33.300,00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4C9874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33.300,00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25857D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33.300,00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22D7AF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33.300,00</w:t>
            </w:r>
          </w:p>
        </w:tc>
      </w:tr>
      <w:tr w:rsidR="007B2050" w14:paraId="56BE0A7D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965B76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E3A303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9590F4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8AC6B3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999F4F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256CB3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</w:tr>
      <w:tr w:rsidR="007B2050" w14:paraId="2589CD9C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3A548A2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6E05CE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8599D0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0EAFB5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1B885C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EF203D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</w:tr>
      <w:tr w:rsidR="007B2050" w14:paraId="63901E3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A19B3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CD242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1312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7938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E3DDF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C7157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</w:tr>
      <w:tr w:rsidR="007B2050" w14:paraId="4A26DC8B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E35070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35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Subvencije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919E3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6FB9C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64B9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FE292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DCCC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</w:tr>
      <w:tr w:rsidR="007B2050" w14:paraId="7E1FEBF4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FE794F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249B03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FFA704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33.100,00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5B1E0A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33.100,00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4056D5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33.100,00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F40A5A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33.100,00</w:t>
            </w:r>
          </w:p>
        </w:tc>
      </w:tr>
      <w:tr w:rsidR="007B2050" w14:paraId="4E7D99B9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9ABEC40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393096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ADD5A9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33.100,00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8E90AF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33.100,00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F56F49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33.100,00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5F2CBB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33.100,00</w:t>
            </w:r>
          </w:p>
        </w:tc>
      </w:tr>
      <w:tr w:rsidR="007B2050" w14:paraId="6CFCED8E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37F262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4.3.09 Prihod od prodaje i zakupa poljoprivrednog zemljišta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FE8494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D4F830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33.100,00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E628EC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33.100,00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60BCC4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33.100,00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DA84F7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33.100,00</w:t>
            </w:r>
          </w:p>
        </w:tc>
      </w:tr>
      <w:tr w:rsidR="007B2050" w14:paraId="3F2BAA5D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324750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E6A31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0BEA8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33.100,00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0D47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33.100,00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4E05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33.100,00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2FE33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33.100,00</w:t>
            </w:r>
          </w:p>
        </w:tc>
      </w:tr>
      <w:tr w:rsidR="007B2050" w14:paraId="55F82817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338A47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4C8D2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CEDB7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33.100,00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6521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33.100,00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787A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33.100,00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2D03D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33.100,00</w:t>
            </w:r>
          </w:p>
        </w:tc>
      </w:tr>
      <w:tr w:rsidR="007B2050" w14:paraId="681BAADB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C26D8EB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lastRenderedPageBreak/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A200609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Centar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kompetencija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95C6BB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29.130,44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99C213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5B42D5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C3CA9C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E49966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</w:tr>
      <w:tr w:rsidR="007B2050" w14:paraId="097FE1F8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87691AB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7BEF52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29.130,44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3CEF30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54EB0B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6DED79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E00A32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</w:tr>
      <w:tr w:rsidR="007B2050" w14:paraId="5D9469CC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A0C8F8F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EEC17B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29.130,44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256E59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AB242A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3B392A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B0DDAE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</w:tr>
      <w:tr w:rsidR="007B2050" w14:paraId="7F89BAB0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B9DD7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2F5B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29.130,44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8E7D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53CB3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A81D8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828DE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</w:tr>
      <w:tr w:rsidR="007B2050" w14:paraId="3B92C9BD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CBFCD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B02E6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1253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EB71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2684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69EB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</w:tr>
      <w:tr w:rsidR="007B2050" w14:paraId="710FF6AA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21E8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35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Subvencije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6A8DE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29.130,44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D2440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88EFC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645FD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BDA92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1D744104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C76D75D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Tekući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T200607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centrikomNET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630CB2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181.459,71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8EE4BC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8DD8BA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6442DC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09D4BD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0590BCE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FEF073B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FF50E9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181.459,71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73CA9F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D523C8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6E8FD4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3497EC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6EF80B5B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CAAECDD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44DAE0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181.459,71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31B2BC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46B18D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BA55FC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25917E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667BF651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8929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CF13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181.459,71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3DB71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A5185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288A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62705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5343D7E1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A57D48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36 Pomoći dane u inozemstvo i unutar općeg proračuna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C416A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181.459,71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A633A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75FF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CA1EB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0A0A8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5C46EF17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CBDBAF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Program 2007 Razvoj sporta i rekreacije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5BA629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454.892,97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A65BC3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1.203.100,00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BF3212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389.500,00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94C1A2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389.500,00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794387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389.500,00</w:t>
            </w:r>
          </w:p>
        </w:tc>
      </w:tr>
      <w:tr w:rsidR="007B2050" w14:paraId="2CCB24ED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84F389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Aktivnost A200701 Tekuće donacije sportskim udrugama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23B070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80.249,60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D882E1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C5C1C5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4B72D9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25D9FE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</w:tr>
      <w:tr w:rsidR="007B2050" w14:paraId="48C62E74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85455B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668269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80.249,60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49E418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644D8D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A3FB98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9BD287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</w:tr>
      <w:tr w:rsidR="007B2050" w14:paraId="3D6B2056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5F0EE15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6EA829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80.249,60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DA057C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B5482B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426EE3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48D57B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</w:tr>
      <w:tr w:rsidR="007B2050" w14:paraId="324EC58F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C44BB2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98DE4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80.249,60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952CB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E1C60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77722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6434E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69.700,00</w:t>
            </w:r>
          </w:p>
        </w:tc>
      </w:tr>
      <w:tr w:rsidR="007B2050" w14:paraId="0C6AC3C9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FDBC8B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38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36DFD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80.249,60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34F4B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9C2B1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2E679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8582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69.700,00</w:t>
            </w:r>
          </w:p>
        </w:tc>
      </w:tr>
      <w:tr w:rsidR="007B2050" w14:paraId="7FD7F2A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6E5B3E8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Aktivnost A200702 Održavanje sportskih zgrada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533CCD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50.078,66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F45E37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403.200,00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7342F2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275.600,00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801228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275.600,00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E97C7C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275.600,00</w:t>
            </w:r>
          </w:p>
        </w:tc>
      </w:tr>
      <w:tr w:rsidR="007B2050" w14:paraId="780AEFB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A842CC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BB6DF4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40.699,54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1A092D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61.600,00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82E191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59.000,00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B85A97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59.000,00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1C4700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59.000,00</w:t>
            </w:r>
          </w:p>
        </w:tc>
      </w:tr>
      <w:tr w:rsidR="007B2050" w14:paraId="72991400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69A651E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lastRenderedPageBreak/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C2607A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40.699,54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9FFECF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61.600,00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A32267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59.000,00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0FB0E5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59.000,00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A62927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59.000,00</w:t>
            </w:r>
          </w:p>
        </w:tc>
      </w:tr>
      <w:tr w:rsidR="007B2050" w14:paraId="41CB8349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A1419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5DB51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9.947,04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9039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26.600,00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C196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24.000,00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36E12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24.000,00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7739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24.000,00</w:t>
            </w:r>
          </w:p>
        </w:tc>
      </w:tr>
      <w:tr w:rsidR="007B2050" w14:paraId="65E31301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87045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77DE5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9.947,04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A3A5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26.600,00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D5AC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24.000,00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4F394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24.000,00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6896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24.000,00</w:t>
            </w:r>
          </w:p>
        </w:tc>
      </w:tr>
      <w:tr w:rsidR="007B2050" w14:paraId="03100340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D09AB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48CC1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30.752,50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C9BE6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9A7CE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B5F9E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40692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35.000,00</w:t>
            </w:r>
          </w:p>
        </w:tc>
      </w:tr>
      <w:tr w:rsidR="007B2050" w14:paraId="4508A57D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59533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D9475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30.752,50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2722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1253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6CB47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54608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35.000,00</w:t>
            </w:r>
          </w:p>
        </w:tc>
      </w:tr>
      <w:tr w:rsidR="007B2050" w14:paraId="3FC0AC4F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7C182F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5C99C9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9.379,12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28A021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251.600,00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37ED1A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176.600,00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33E787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176.600,00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EA15ED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176.600,00</w:t>
            </w:r>
          </w:p>
        </w:tc>
      </w:tr>
      <w:tr w:rsidR="007B2050" w14:paraId="7B1077D5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D9F27BE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DC4841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9.379,12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70BEE3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251.600,00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FBEDD5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176.600,00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83D59B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176.600,00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4A8CEC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176.600,00</w:t>
            </w:r>
          </w:p>
        </w:tc>
      </w:tr>
      <w:tr w:rsidR="007B2050" w14:paraId="3B301960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1D22FA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4.3.05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šumskog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doprinosa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77AC42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9.379,12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BC3E5A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54D4D0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26.600,00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1918D1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26.600,00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7DD987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26.600,00</w:t>
            </w:r>
          </w:p>
        </w:tc>
      </w:tr>
      <w:tr w:rsidR="007B2050" w14:paraId="3B690D88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A5E87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19350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9.379,12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148BD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26.600,00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465ED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26.600,00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B1823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26.600,00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DCB06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26.600,00</w:t>
            </w:r>
          </w:p>
        </w:tc>
      </w:tr>
      <w:tr w:rsidR="007B2050" w14:paraId="3EA0E0F9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38DC45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670FF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9.379,12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DB785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A3F7F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6BD90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2B54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068C954D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E3802E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45 Rashodi za dodatna ulaganja na nefinancijskoj imovini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948B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28674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26.600,00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1003D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26.600,00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70F7A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26.600,00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A58C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26.600,00</w:t>
            </w:r>
          </w:p>
        </w:tc>
      </w:tr>
      <w:tr w:rsidR="007B2050" w14:paraId="3F00636C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A4857A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Izvor 4.3.12 Prihod od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min.sirovina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,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iskorištavanje,ekspl.i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 sl.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4569F3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A26F81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409696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81D210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08810F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150.000,00</w:t>
            </w:r>
          </w:p>
        </w:tc>
      </w:tr>
      <w:tr w:rsidR="007B2050" w14:paraId="10A59069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F2F1D7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4832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980B9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008D7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150.000,00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3F2B4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150.000,00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B122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150.000,00</w:t>
            </w:r>
          </w:p>
        </w:tc>
      </w:tr>
      <w:tr w:rsidR="007B2050" w14:paraId="3A44ED8A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A1BF0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2A097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BA149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B4B01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150.000,00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D3FD8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150.000,00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B307F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150.000,00</w:t>
            </w:r>
          </w:p>
        </w:tc>
      </w:tr>
      <w:tr w:rsidR="007B2050" w14:paraId="3DF79AAC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1598F1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3D2410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415E98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7AC137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F73A40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267AA2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</w:tr>
      <w:tr w:rsidR="007B2050" w14:paraId="6AA1DBE4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EF57FA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B2F8C0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A1BB84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478ECB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E1EAE9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A1C4C2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</w:tr>
      <w:tr w:rsidR="007B2050" w14:paraId="74144F8D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E7D995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Izvor 5.2.02 Kapitalne pomoći državnog proračuna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3714EF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CEF2CD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E97855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5E39A5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7A51B4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</w:tr>
      <w:tr w:rsidR="007B2050" w14:paraId="1E0A0FAE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3CCF7B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F073E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9A628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C3463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A608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06417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40.000,00</w:t>
            </w:r>
          </w:p>
        </w:tc>
      </w:tr>
      <w:tr w:rsidR="007B2050" w14:paraId="0DB80751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08487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D02D2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0448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31AB1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7C4B4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F7FD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40.000,00</w:t>
            </w:r>
          </w:p>
        </w:tc>
      </w:tr>
      <w:tr w:rsidR="007B2050" w14:paraId="768EA599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7FD687E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lastRenderedPageBreak/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A200703 Mala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škola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sporta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F9EA13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39B5CA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A3D2F0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84215A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A44A58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800,00</w:t>
            </w:r>
          </w:p>
        </w:tc>
      </w:tr>
      <w:tr w:rsidR="007B2050" w14:paraId="5C396B67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973C6F5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9A47FE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6CB345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CA366E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3B0D8A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2748C5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800,00</w:t>
            </w:r>
          </w:p>
        </w:tc>
      </w:tr>
      <w:tr w:rsidR="007B2050" w14:paraId="52336146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1DA414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D07527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CF30A2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2DA389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8BAB7D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E2AFCD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800,00</w:t>
            </w:r>
          </w:p>
        </w:tc>
      </w:tr>
      <w:tr w:rsidR="007B2050" w14:paraId="65168D9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27919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8716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F303F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ECC1A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DD4B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677C4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800,00</w:t>
            </w:r>
          </w:p>
        </w:tc>
      </w:tr>
      <w:tr w:rsidR="007B2050" w14:paraId="515B2460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2109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val="sv-FI" w:eastAsia="zh-CN" w:bidi="ar"/>
              </w:rPr>
              <w:t>37 Naknade građanima i kućanstvima na temelju osiguranja i druge naknade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82BEE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E191A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9DC4A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8E26B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70117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800,00</w:t>
            </w:r>
          </w:p>
        </w:tc>
      </w:tr>
      <w:tr w:rsidR="007B2050" w14:paraId="6D649FD3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08F536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Aktivnost A200705 Manifestacije sportskih udruga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57FC98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261EBA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1990E7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7CD1E6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3137B0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7B2050" w14:paraId="27BF34D1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854566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683142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DA9874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BB821A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1EF387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15512C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7B2050" w14:paraId="6F6011D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D59F07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E6A19E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771BB7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131B5A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B13617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18F3E9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7B2050" w14:paraId="156B0636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89AA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0E2B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734B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6F2CD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175F4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F5C0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7B2050" w14:paraId="010A54E6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DA14E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38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604F6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D34E2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6A144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9713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98268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7B2050" w14:paraId="7F0C115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4679ED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Aktivnost A200708 Kapitalne donacije sportskim društvima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645B38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B04954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9DF491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604FA1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7FC245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7B2050" w14:paraId="2F8DDBFA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D017B9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CEE180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51DBBA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0B41AE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879F79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A1B977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7B2050" w14:paraId="26C77FBD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03CC2B2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6062A0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5880ED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FAEFB7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6F1F38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B17453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7B2050" w14:paraId="27E6E36F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7C3BF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474E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D682E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9042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222E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157E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7B2050" w14:paraId="2B6E1C5E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FE5F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38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67AB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6DAE1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BCA7C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7E88E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7553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7B2050" w14:paraId="74EAB06D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A430AC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K200704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Svlačionica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-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Orolik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900685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875,00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FAF2CA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E5160E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2FF746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D208DB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4C8501D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A7F2FD8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C5B613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875,00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8AC419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35DC8F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FF3E75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AFF3AF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47909560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5A3C010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60BF96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875,00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46CE61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0C33D1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D0AB10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E36636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05292978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BF62BD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lastRenderedPageBreak/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3B9E7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875,00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3BF33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EF05C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CCFD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7D9E2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18FC26A8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289845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6640F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875,00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D742E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2DBB4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778C0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44E46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22737F74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C63B49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Kapitalni projekt K200707 Sportsko - rekreacijski centar Gatina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813586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319.689,71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9340C1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724.000,00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CC0949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31039B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08326C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32.000,00</w:t>
            </w:r>
          </w:p>
        </w:tc>
      </w:tr>
      <w:tr w:rsidR="007B2050" w14:paraId="62E3A22B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3ED52D7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28FE9C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204.989,71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6096CA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29A6DA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96DA3D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E3358D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32.000,00</w:t>
            </w:r>
          </w:p>
        </w:tc>
      </w:tr>
      <w:tr w:rsidR="007B2050" w14:paraId="78E821C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1D12DB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0D3235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204.989,71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EFE947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7939D3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502E89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BA30AF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32.000,00</w:t>
            </w:r>
          </w:p>
        </w:tc>
      </w:tr>
      <w:tr w:rsidR="007B2050" w14:paraId="2E245BD7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63F7A0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1FA18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204.989,71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854B6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AA9C9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451A9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1A5B1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32.000,00</w:t>
            </w:r>
          </w:p>
        </w:tc>
      </w:tr>
      <w:tr w:rsidR="007B2050" w14:paraId="04770C93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E4179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965C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204.989,71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71608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91C6F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8B692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D81B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32.000,00</w:t>
            </w:r>
          </w:p>
        </w:tc>
      </w:tr>
      <w:tr w:rsidR="007B2050" w14:paraId="3C717708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62A1FDE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91577E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114.700,00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7A5436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A180E6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7ED578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74425F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468B6FDC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7F042DF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742647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114.700,00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91501F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5F87D2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8E60BA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C59A7E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4CA3F62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E4F1912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Izvor 4.3.12 Prihod od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min.sirovina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,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iskorištavanje,ekspl.i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 sl.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B81B2A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114.700,00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9B0DA2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0AF2B9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B283CF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1B8766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3B7FC48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265B9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425D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114.700,00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7B8FB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45B36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FF5DC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DE82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21246C5E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A28CBD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FDFC8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114.700,00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CFCD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0D8AD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545B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1040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0B81F311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D5E143D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D3B239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0D0C02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470.000,00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3696F4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EDE534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22DA0E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07C3D3A4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3569B6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C94C28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1F724B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470.000,00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1481D2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694371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F115A5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078DD806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E9ADCD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Izvor 5.2.02 Kapitalne pomoći državnog proračuna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6163E8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E68A90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470.000,00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028C33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6D6CB6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946433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52BB327C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A50A6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8C583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22526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470.000,00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BF703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40B60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553C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7FD8996D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8CA64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D496F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B1389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470.000,00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5843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D75F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E34B9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48C75365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382F12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2008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Promicanje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kulture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16AE12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82.338,47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C4C698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71.700,00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A799AD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68.000,00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635FD6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68.000,00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04817D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68.000,00</w:t>
            </w:r>
          </w:p>
        </w:tc>
      </w:tr>
      <w:tr w:rsidR="007B2050" w14:paraId="1C09747B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1D71DB0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A200801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Manifestacije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49AB42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5.990,00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DFE972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AFABD7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04269F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EE7573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7B2050" w14:paraId="2B3F1081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1C65F90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lastRenderedPageBreak/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24CD8B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5.990,00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92320F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3B5D72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20B475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5BC7E1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7B2050" w14:paraId="676DED1E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D68F9E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F47BD5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5.990,00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E3881F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8DE0B5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966434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32ED9F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7B2050" w14:paraId="6A184CB9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2E7DDF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9FDC6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5.990,00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D6658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2DD2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EA7EC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E63D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7B2050" w14:paraId="78EFC86B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44427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38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B62F8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5.990,00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4A7AF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5CAB5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26701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603E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7B2050" w14:paraId="24A964EC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1E8B07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A200806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Umjetnost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6C6F8A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4.227,18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A3F2C8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49C716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0B6D93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1B76BA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17.000,00</w:t>
            </w:r>
          </w:p>
        </w:tc>
      </w:tr>
      <w:tr w:rsidR="007B2050" w14:paraId="4A1AB938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1916C68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2F88DE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4.227,18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46797C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536791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5D16D3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E57671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17.000,00</w:t>
            </w:r>
          </w:p>
        </w:tc>
      </w:tr>
      <w:tr w:rsidR="007B2050" w14:paraId="3250DF6F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E406757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7C9782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4.227,18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714550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20FB37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F6554C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D71D04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17.000,00</w:t>
            </w:r>
          </w:p>
        </w:tc>
      </w:tr>
      <w:tr w:rsidR="007B2050" w14:paraId="6D29A26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98676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C408E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4.227,18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7478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15.700,00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9F372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13560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7AD8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17.000,00</w:t>
            </w:r>
          </w:p>
        </w:tc>
      </w:tr>
      <w:tr w:rsidR="007B2050" w14:paraId="408C03B7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477EE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B74F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2267D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F5991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ECAD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9736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12.000,00</w:t>
            </w:r>
          </w:p>
        </w:tc>
      </w:tr>
      <w:tr w:rsidR="007B2050" w14:paraId="0511F47F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775527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36 Pomoći dane u inozemstvo i unutar općeg proračuna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0A928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2.787,18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5462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1F81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17C96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97151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7B2050" w14:paraId="6C12D01D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DD627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38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716C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1.440,00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D23FF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EDA97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8A60C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AF1DB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7B2050" w14:paraId="7B946D85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8C6C6F2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Kapitalni projekt K200804 S. dom Srijemske Laze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CCB06A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32.277,54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3CB459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83923F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326B05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E472CF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7B2050" w14:paraId="48FE0944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83A823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7A1B42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8.700,00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189C71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DA68AC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927BA1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41A88C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7B2050" w14:paraId="416F704A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4B660C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3AB7B6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8.700,00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4AAC2D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602700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6908AE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22E333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7B2050" w14:paraId="79579D07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33A04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882A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8.700,00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9502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E4E24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CA80A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B6A15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7B2050" w14:paraId="5B0C46C9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30185F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3B91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8.700,00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7FC91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528A9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B99D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69EF4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7B2050" w14:paraId="550E79AB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1047360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2CAE20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23.577,54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C4CCF5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9BB7B4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874871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970523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6E5436EC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75E7AB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3.1.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E96F0B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23.577,54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F9E3AD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444C66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D7BB43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DBD32D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43A4C751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CBED4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59914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23.577,54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27599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A5A96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1F98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AE0FE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6A7FA079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7F4352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lastRenderedPageBreak/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4672E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23.577,54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B3317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7E178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5A240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44BD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438F0D1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D3C228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Kapitalni projekt K200805 Kulturni centar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705E72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881363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00958D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1A1CB7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707067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7B2050" w14:paraId="42FABB59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1F53438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6E1298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702EA1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5DAA01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F3B526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1D4923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7B2050" w14:paraId="5C5BD11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7F21DF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E74AEB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D5FE42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2C1343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8FCFFB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CEAF23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7B2050" w14:paraId="0FB6934C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708152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1E023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474F7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BF981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397AE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2BADC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7B2050" w14:paraId="649141A9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D829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C75BE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1D9B9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E6AE3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B592C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D85C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7B2050" w14:paraId="0ED36198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390D69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K200807 Dom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kulture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Novi Jankovci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6857C2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39.843,75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9F7E1F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5A3C03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6125D9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99C5E1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11.000,00</w:t>
            </w:r>
          </w:p>
        </w:tc>
      </w:tr>
      <w:tr w:rsidR="007B2050" w14:paraId="6A1422D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E53BCA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D78B0C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A237E6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EB58F7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64D6B6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31CFC9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7B2050" w14:paraId="0E0B5E2E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188C1EF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684BA0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CE16DF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F448B3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39EED1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2FA794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7B2050" w14:paraId="36B58ADE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28C5F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3FFBA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A6553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F079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4624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EA75C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7B2050" w14:paraId="105745DF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9D413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DC8BC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B9AE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A3481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0A97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4111D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7B2050" w14:paraId="511BCAF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F2035C7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1BC153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39.843,75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786DDF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BFEE1D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C29DDA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D2A0C0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7B2050" w14:paraId="3837E62C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245897F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0B88FF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39.843,75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3781E3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22B3CB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FC5A03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BA0F08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7B2050" w14:paraId="47B02D2F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386073E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Izvor 5.2.02 Kapitalne pomoći državnog proračuna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7D0A68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39.843,75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A9123B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D1416C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6BB589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C417EF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7B2050" w14:paraId="242863E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2360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A0394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39.843,75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C17D1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28.000,00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85BE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19AAF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1AD7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7B2050" w14:paraId="11405D1F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C8AAD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B0E3D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39.843,75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20A20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28.000,00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44C3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1DC9C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D3B12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7B2050" w14:paraId="25B74590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D411EF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2010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Socijalni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program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64DC61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528.832,65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0B6456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806.460,00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B90D4B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837.000,00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E3E0E1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837.000,00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DB00B8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837.000,00</w:t>
            </w:r>
          </w:p>
        </w:tc>
      </w:tr>
      <w:tr w:rsidR="007B2050" w14:paraId="6E349336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2F4610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A201002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Jednokratne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43B40D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3.625,71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032E57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B9954D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8.500,00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459148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8.500,00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8743C2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8.500,00</w:t>
            </w:r>
          </w:p>
        </w:tc>
      </w:tr>
      <w:tr w:rsidR="007B2050" w14:paraId="337F44F5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2005FC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368059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3.625,71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8AACAF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B395B8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8.500,00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278C57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8.500,00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E3C89C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8.500,00</w:t>
            </w:r>
          </w:p>
        </w:tc>
      </w:tr>
      <w:tr w:rsidR="007B2050" w14:paraId="049FD917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485296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lastRenderedPageBreak/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392D37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3.625,71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2C7AE7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17DA9A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8.500,00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CE361D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8.500,00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A2E131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8.500,00</w:t>
            </w:r>
          </w:p>
        </w:tc>
      </w:tr>
      <w:tr w:rsidR="007B2050" w14:paraId="205D5243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7F88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5730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3.625,71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7BEC8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2CD37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8.500,00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B9B52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8.500,00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677E1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8.500,00</w:t>
            </w:r>
          </w:p>
        </w:tc>
      </w:tr>
      <w:tr w:rsidR="007B2050" w14:paraId="068AA2C4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298B4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val="sv-FI" w:eastAsia="zh-CN" w:bidi="ar"/>
              </w:rPr>
              <w:t>37 Naknade građanima i kućanstvima na temelju osiguranja i druge naknade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068A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3.625,71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B83F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11940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8.500,00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67FA4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8.500,00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FA333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8.500,00</w:t>
            </w:r>
          </w:p>
        </w:tc>
      </w:tr>
      <w:tr w:rsidR="007B2050" w14:paraId="18B3FB14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F92E30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A201003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Troškovi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stanovanja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11BD19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54.576,91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3437B9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EE960D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A35043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EF0031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</w:tr>
      <w:tr w:rsidR="007B2050" w14:paraId="2C61F1A4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BB3E0B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EBFC98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54.576,91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EA2469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27AB17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7F745A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437D13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</w:tr>
      <w:tr w:rsidR="007B2050" w14:paraId="38CA745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47FDF12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89D7BB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54.576,91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CA12FC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EB35DA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21DBB5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9A9F93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</w:tr>
      <w:tr w:rsidR="007B2050" w14:paraId="2DFCA6C7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9DD3040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Izvor 5.2.01 Tekuće pomoći državnog proračuna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590E58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54.576,91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2C1996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826AA7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E67150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39DF64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</w:tr>
      <w:tr w:rsidR="007B2050" w14:paraId="1F23DAAA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96FC9B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6597C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54.576,91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BB1F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6704F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35F5A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D1E6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55.000,00</w:t>
            </w:r>
          </w:p>
        </w:tc>
      </w:tr>
      <w:tr w:rsidR="007B2050" w14:paraId="3D5BCDA3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887AA8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val="sv-FI" w:eastAsia="zh-CN" w:bidi="ar"/>
              </w:rPr>
              <w:t>37 Naknade građanima i kućanstvima na temelju osiguranja i druge naknade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D6632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54.576,91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A602F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CCA1F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6F1BB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87D74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55.000,00</w:t>
            </w:r>
          </w:p>
        </w:tc>
      </w:tr>
      <w:tr w:rsidR="007B2050" w14:paraId="46131FBA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5ECBB4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Aktivnost A201005 Pomoći građanima i kućanstvima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5D8B30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236.039,00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55934D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180.900,00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A4DDEE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206.500,00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86CE48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206.500,00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4874FF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206.500,00</w:t>
            </w:r>
          </w:p>
        </w:tc>
      </w:tr>
      <w:tr w:rsidR="007B2050" w14:paraId="3BF0D130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6B5057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99FEA2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236.039,00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6E74D1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180.900,00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2851A3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206.500,00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74A6B1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206.500,00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CFA5DE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206.500,00</w:t>
            </w:r>
          </w:p>
        </w:tc>
      </w:tr>
      <w:tr w:rsidR="007B2050" w14:paraId="148990D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09604B8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63FB7F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236.039,00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582917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180.900,00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D138EA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206.500,00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25438E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206.500,00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418553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206.500,00</w:t>
            </w:r>
          </w:p>
        </w:tc>
      </w:tr>
      <w:tr w:rsidR="007B2050" w14:paraId="35ADAABC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85957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C3D38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236.039,00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964E5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180.900,00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481BD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206.500,00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612F2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206.500,00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B6E9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206.500,00</w:t>
            </w:r>
          </w:p>
        </w:tc>
      </w:tr>
      <w:tr w:rsidR="007B2050" w14:paraId="493FBB2B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BC40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val="sv-FI" w:eastAsia="zh-CN" w:bidi="ar"/>
              </w:rPr>
              <w:t>37 Naknade građanima i kućanstvima na temelju osiguranja i druge naknade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1B9F8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225.039,00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C2C75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180.900,00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67412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206.500,00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3A82F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206.500,00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BF918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206.500,00</w:t>
            </w:r>
          </w:p>
        </w:tc>
      </w:tr>
      <w:tr w:rsidR="007B2050" w14:paraId="5DA3261C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C3E82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38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F6CB8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11.000,00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BE79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17AD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72F0F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92D93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13140891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6F9DCEF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A201008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Obrazovanje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A9D91B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66.385,48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9EC11F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81.100,00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07A0D9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81.100,00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5674F8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81.100,00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7632F2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81.100,00</w:t>
            </w:r>
          </w:p>
        </w:tc>
      </w:tr>
      <w:tr w:rsidR="007B2050" w14:paraId="31AC1994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29954A8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F516A6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66.385,48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16CB6B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81.100,00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2A9354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81.100,00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06EFA7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81.100,00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C8B28E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81.100,00</w:t>
            </w:r>
          </w:p>
        </w:tc>
      </w:tr>
      <w:tr w:rsidR="007B2050" w14:paraId="0207B2B4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25E148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lastRenderedPageBreak/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E45C5F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66.385,48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5C7C56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81.100,00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BEC0CB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81.100,00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9B12A6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81.100,00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CB40A9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81.100,00</w:t>
            </w:r>
          </w:p>
        </w:tc>
      </w:tr>
      <w:tr w:rsidR="007B2050" w14:paraId="08255C8C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5F676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F97B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66.385,48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3D280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81.100,00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5131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81.100,00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2B54C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81.100,00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60C2F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81.100,00</w:t>
            </w:r>
          </w:p>
        </w:tc>
      </w:tr>
      <w:tr w:rsidR="007B2050" w14:paraId="2539FD6D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5C2B45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F4C9B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2.560,79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EA33B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CDBD1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DC8A4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B28F8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4.000,00</w:t>
            </w:r>
          </w:p>
        </w:tc>
      </w:tr>
      <w:tr w:rsidR="007B2050" w14:paraId="7BB7FDD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BF2F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val="sv-FI" w:eastAsia="zh-CN" w:bidi="ar"/>
              </w:rPr>
              <w:t>37 Naknade građanima i kućanstvima na temelju osiguranja i druge naknade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5130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63.824,69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979B7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77.100,00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4906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77.100,00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94ADA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77.100,00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D6278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77.100,00</w:t>
            </w:r>
          </w:p>
        </w:tc>
      </w:tr>
      <w:tr w:rsidR="007B2050" w14:paraId="404EC3EB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C916AEE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A201009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Zaštita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životinja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1C0203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14.108,09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2A11CE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11.800,00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9DE768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11.800,00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674E94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11.800,00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E25843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11.800,00</w:t>
            </w:r>
          </w:p>
        </w:tc>
      </w:tr>
      <w:tr w:rsidR="007B2050" w14:paraId="2A6F9BD9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8BEEB3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F522C1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14.108,09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E7348E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11.800,00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7C07CC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11.800,00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E7F438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11.800,00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34F0B4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11.800,00</w:t>
            </w:r>
          </w:p>
        </w:tc>
      </w:tr>
      <w:tr w:rsidR="007B2050" w14:paraId="2EF3B321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6BAA88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1DF1A1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14.108,09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6F85A7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11.800,00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0B361F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11.800,00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CC23FA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11.800,00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31104D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11.800,00</w:t>
            </w:r>
          </w:p>
        </w:tc>
      </w:tr>
      <w:tr w:rsidR="007B2050" w14:paraId="632F08C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2BB89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55CDF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14.108,09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AD39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11.800,00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2452C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11.800,00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8846A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11.800,00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0A5A1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11.800,00</w:t>
            </w:r>
          </w:p>
        </w:tc>
      </w:tr>
      <w:tr w:rsidR="007B2050" w14:paraId="6FDEB3AA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FE39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B5EB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13.808,09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ED6F2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CE928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D8DB1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5A50E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10.400,00</w:t>
            </w:r>
          </w:p>
        </w:tc>
      </w:tr>
      <w:tr w:rsidR="007B2050" w14:paraId="7E90A3A9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9F635D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val="sv-FI" w:eastAsia="zh-CN" w:bidi="ar"/>
              </w:rPr>
              <w:t>37 Naknade građanima i kućanstvima na temelju osiguranja i druge naknade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B3C21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2B093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D307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09028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B2987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7B2050" w14:paraId="4D712C89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DE389B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A201010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Zdravstvo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D2662E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4.710,00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4AC3D2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2.660,00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EB4203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F43FC3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E2F08C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5.600,00</w:t>
            </w:r>
          </w:p>
        </w:tc>
      </w:tr>
      <w:tr w:rsidR="007B2050" w14:paraId="576EBFC9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9C666F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B694B2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4.710,00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175ECB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2.660,00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40618F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8F9A82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CB5D9B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5.600,00</w:t>
            </w:r>
          </w:p>
        </w:tc>
      </w:tr>
      <w:tr w:rsidR="007B2050" w14:paraId="62CE6758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EC06E97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75F784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4.710,00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495814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2.660,00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68D399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2E7238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84BE64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5.600,00</w:t>
            </w:r>
          </w:p>
        </w:tc>
      </w:tr>
      <w:tr w:rsidR="007B2050" w14:paraId="3060E993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F793B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BA933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4.710,00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AF7DF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2.660,00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7FB79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B3977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C6881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5.600,00</w:t>
            </w:r>
          </w:p>
        </w:tc>
      </w:tr>
      <w:tr w:rsidR="007B2050" w14:paraId="5BAA6F6F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ED7DD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val="sv-FI" w:eastAsia="zh-CN" w:bidi="ar"/>
              </w:rPr>
              <w:t>37 Naknade građanima i kućanstvima na temelju osiguranja i druge naknade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01D8A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4.710,00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E265C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2.660,00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68341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A3B6F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AFF72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5.600,00</w:t>
            </w:r>
          </w:p>
        </w:tc>
      </w:tr>
      <w:tr w:rsidR="007B2050" w14:paraId="43F6C88E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481D95B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Kapitalni projekt K201013 Starački dom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47C3E5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D7077F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EB7B31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85DA00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AD18C0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7B2050" w14:paraId="1655DF63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D78D6C2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FD3D54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CA8CCF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2CD16D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0F15B5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64B004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7B2050" w14:paraId="681BB378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76792A8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lastRenderedPageBreak/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B7231F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6F4939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FCF228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86BAB7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59DF70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7B2050" w14:paraId="0CE99129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0E53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5B0D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FEF83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85E97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5B5C7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F81FD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7B2050" w14:paraId="022F3633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728B8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5F149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A5527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ABF1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6174E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E877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7B2050" w14:paraId="14636C81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83EF9D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Tekući projekt T201011 Projekt "Žene u fokusu II"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302EF7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149.387,46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2A8A01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A12444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9D170C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2DFF26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53C19139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54659EB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6F46A0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5.100,00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99490B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37FC3B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78364F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6C6629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7F8714AF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3ED2B65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CA6ACE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5.100,00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144641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7C0097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D36F40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03D021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25124510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316AF7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E18D6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5.100,00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FB66A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9D657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4A4F9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DC00A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66229EC3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F03F58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BAE63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5.100,00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E9E4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9E80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3701D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4FC41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1C4FB836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9319B12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F16E18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144.287,46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BD69F4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3AA541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867FD1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8666C2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23FA52DC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95AB14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5.6.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Fondovi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EU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74EE8F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144.287,46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94B800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07C616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EB11E0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BD9F78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0CFEC6E4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4980C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DE881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144.287,46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6E75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B5D57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CBF0E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6B01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38022C60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20CC75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31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505DB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122.113,26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295FE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0C99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530AF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D950E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0B7C366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D3305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4B1FF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22.174,20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6BFD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B7FC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F14D0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25FD8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33E678DB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73EF74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Tekući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T201012 Projekt "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Pružimo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radost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"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5A09EE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DFBF9E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458.500,00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6AED66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458.500,00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C6506C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458.500,00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AC147A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458.500,00</w:t>
            </w:r>
          </w:p>
        </w:tc>
      </w:tr>
      <w:tr w:rsidR="007B2050" w14:paraId="2864BD0E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BB7435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09E91D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E4E5C1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F2EEC6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36.500,00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62F879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36.500,00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871FF8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36.500,00</w:t>
            </w:r>
          </w:p>
        </w:tc>
      </w:tr>
      <w:tr w:rsidR="007B2050" w14:paraId="1D2B9CA4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BB581D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D4351C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AA5010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72468A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36.500,00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AD031C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36.500,00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01267F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36.500,00</w:t>
            </w:r>
          </w:p>
        </w:tc>
      </w:tr>
      <w:tr w:rsidR="007B2050" w14:paraId="27AE3C40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25099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EE6AD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539F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36.500,00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D37E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36.500,00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26A4A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36.500,00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7B81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36.500,00</w:t>
            </w:r>
          </w:p>
        </w:tc>
      </w:tr>
      <w:tr w:rsidR="007B2050" w14:paraId="120C67D4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A1A52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31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E0A90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C191A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36.500,00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FE06F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36.500,00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5E144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36.500,00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C22B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36.500,00</w:t>
            </w:r>
          </w:p>
        </w:tc>
      </w:tr>
      <w:tr w:rsidR="007B2050" w14:paraId="69E3412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0F7DCF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FE515B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27E345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EA9E6E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70B55A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8E2A51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</w:tr>
      <w:tr w:rsidR="007B2050" w14:paraId="398F4F43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E46ABE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lastRenderedPageBreak/>
              <w:t xml:space="preserve">Izvor 5.6.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Fondovi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EU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83D0AF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8D9937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DFB4D3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CCE230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B229A8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</w:tr>
      <w:tr w:rsidR="007B2050" w14:paraId="15F1FFBE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0A0D8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8760B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591E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0A89A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4FC3D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19698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422.000,00</w:t>
            </w:r>
          </w:p>
        </w:tc>
      </w:tr>
      <w:tr w:rsidR="007B2050" w14:paraId="08C855FD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ECC920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31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CDE2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3CFB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264.500,00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1587B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264.500,00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51DB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264.500,00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5227A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264.500,00</w:t>
            </w:r>
          </w:p>
        </w:tc>
      </w:tr>
      <w:tr w:rsidR="007B2050" w14:paraId="53C3AAA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78B5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C9B74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886EB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157.500,00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0B3E9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157.500,00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DDD5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157.500,00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1E17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157.500,00</w:t>
            </w:r>
          </w:p>
        </w:tc>
      </w:tr>
      <w:tr w:rsidR="007B2050" w14:paraId="46757F8B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475F43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2011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Demografska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obnova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unapređenje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stanovanja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C2713B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22C014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D39408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86C748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3BFF70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</w:tr>
      <w:tr w:rsidR="007B2050" w14:paraId="5EDC757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4AADED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Aktivnost A201101 Naknade za štete građanima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A330AA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32BDBB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498E6C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8DA3E5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795F4C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</w:tr>
      <w:tr w:rsidR="007B2050" w14:paraId="2CD4424F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A92799E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0508F1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D8F613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0925E5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A3B03A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5071C4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</w:tr>
      <w:tr w:rsidR="007B2050" w14:paraId="154A98E3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6008FDD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E9BEFD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F4D142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B0AD81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A118FF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ECE241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</w:tr>
      <w:tr w:rsidR="007B2050" w14:paraId="09F8E085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D807D7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B1B8F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11D13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9423F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35882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B57FE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4.000,00</w:t>
            </w:r>
          </w:p>
        </w:tc>
      </w:tr>
      <w:tr w:rsidR="007B2050" w14:paraId="498E6D51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C9FDE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36 Pomoći dane u inozemstvo i unutar općeg proračuna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1E212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EA51F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56921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F931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2B84B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4.000,00</w:t>
            </w:r>
          </w:p>
        </w:tc>
      </w:tr>
      <w:tr w:rsidR="007B2050" w14:paraId="2FC7FDE4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8048F4B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2012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Financiranje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vjerskih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zajednica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1FA2C6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10.360,00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586448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AFF07F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4E084C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45303D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</w:tr>
      <w:tr w:rsidR="007B2050" w14:paraId="199082A8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663EE1E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Aktivnost A201201 Financiranje vjerskih zajednica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2B2CA0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10.360,00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FFCE27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389592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72E30A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20DE17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</w:tr>
      <w:tr w:rsidR="007B2050" w14:paraId="40CBC923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7F11F7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850765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10.360,00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1D9A3B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56AFD8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48CC72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7C2372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</w:tr>
      <w:tr w:rsidR="007B2050" w14:paraId="4F6BD2DE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4F00CFE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82F5ED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10.360,00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C562D8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11D829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426A52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99AB70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</w:tr>
      <w:tr w:rsidR="007B2050" w14:paraId="0E57CC47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857440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C9A0C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10.360,00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29D0E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40FDD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6467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D93F2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5.400,00</w:t>
            </w:r>
          </w:p>
        </w:tc>
      </w:tr>
      <w:tr w:rsidR="007B2050" w14:paraId="2F284773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4479D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38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3E45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10.360,00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C656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ABF5C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1358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6E57B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5.400,00</w:t>
            </w:r>
          </w:p>
        </w:tc>
      </w:tr>
      <w:tr w:rsidR="007B2050" w14:paraId="76368531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749C83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2013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Zaštita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promicanje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interesa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osoba</w:t>
            </w:r>
            <w:proofErr w:type="spellEnd"/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s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invaliditetom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491C93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944,46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7E1B69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925EC9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EF1FF6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4DFBBD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7B2050" w14:paraId="3D226B71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4A0915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lastRenderedPageBreak/>
              <w:t>Aktivnost A201301 Naknada zbog nezapošljavanja osoba s invaliditetom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EF405F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944,46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296261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53FBA7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8E0271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A4967D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7B2050" w14:paraId="3625297F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C80A5F0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E6AEAD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944,46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6C0F1B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3067DC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B143C3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258078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7B2050" w14:paraId="40B28699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AB5BF2F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97443F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944,46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C5F548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03AD96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CB2D86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425942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7B2050" w14:paraId="5DF62994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E265E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6C7CA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944,46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F7DB4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A50CB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E67A9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8C04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7B2050" w14:paraId="4FE5508C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A60A47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E514C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944,46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A8E4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1102E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A9FC5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43537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7B2050" w14:paraId="40BC95EA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B4FE8A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Program 2015 Razvoj i sigurnost prometa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39DD1D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685,53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888309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BBE25D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6.600,00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8BEA06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6.600,00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41BFCC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6.600,00</w:t>
            </w:r>
          </w:p>
        </w:tc>
      </w:tr>
      <w:tr w:rsidR="007B2050" w14:paraId="4536DBAD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DCFFA0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A201501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Prometna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signalizacija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EB7344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685,53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55D9D4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3676E9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6.600,00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20A100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6.600,00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716152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6.600,00</w:t>
            </w:r>
          </w:p>
        </w:tc>
      </w:tr>
      <w:tr w:rsidR="007B2050" w14:paraId="6DB2AE4F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4965982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6F4AC0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685,53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377DC7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852626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6.600,00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B94FB3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6.600,00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D75DD2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6.600,00</w:t>
            </w:r>
          </w:p>
        </w:tc>
      </w:tr>
      <w:tr w:rsidR="007B2050" w14:paraId="10DA3A1D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AD5F7EB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D94EFD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685,53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5C347C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FA6852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6.600,00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24FD2E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6.600,00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B5BEE8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6.600,00</w:t>
            </w:r>
          </w:p>
        </w:tc>
      </w:tr>
      <w:tr w:rsidR="007B2050" w14:paraId="3A3E5D4B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41D4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136C0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685,53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25315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E207A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B9A7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16BB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7B2050" w14:paraId="204B20B1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8DCBD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D2609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685,53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D00DA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A9354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DF50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E00A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7B2050" w14:paraId="4F669B91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31F7F8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02E4D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12272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74161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7FAA3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B225F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5.600,00</w:t>
            </w:r>
          </w:p>
        </w:tc>
      </w:tr>
      <w:tr w:rsidR="007B2050" w14:paraId="4CEFA7BD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6ADDA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C6DAB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C1600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8E5D5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08AD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FAE35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5.600,00</w:t>
            </w:r>
          </w:p>
        </w:tc>
      </w:tr>
      <w:tr w:rsidR="007B2050" w14:paraId="79B04176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102EDAE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864F4E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413B00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2542D1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253C36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27CD2D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6DA4AD86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9CC4C2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D92001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519FAF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0BDF80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2E0E8A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94A2CC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58899E78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1A1E8B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Izvor 5.2.02 Kapitalne pomoći državnog proračuna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B6971D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741629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270A6C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6BC062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644CD6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1D9D8B9B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915390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F795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F5AD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EBFE1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7E624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8D666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62817EFA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01703B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3B66B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162A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92CCD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C9B0C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8F4CC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77A009E7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CF1335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lastRenderedPageBreak/>
              <w:t xml:space="preserve">Program 2016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Izgradnja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komunalne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infrastrukture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C4C118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754.432,81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D4988B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2.007.900,00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90DB28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104.000,00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D8803F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104.000,00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60E24A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104.000,00</w:t>
            </w:r>
          </w:p>
        </w:tc>
      </w:tr>
      <w:tr w:rsidR="007B2050" w14:paraId="2846AEBE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1A8E5D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A201601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Izgradnja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cesta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785695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70.492,59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427872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152.800,00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B78946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BE1CD7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0953CB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2B34C5A3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AAA717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7D0804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70.492,59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4D71D8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102.800,00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B93D0A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0B87AF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0536AC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604446B5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28EDA87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D623E7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70.492,59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D042C4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102.800,00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422BA9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35C174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EF6E1E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7E88BEDF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659832B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Izvor 4.3.12 Prihod od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min.sirovina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,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iskorištavanje,ekspl.i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 sl.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309D44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70.492,59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B2252F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102.800,00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ED64C2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E35A19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A84AA5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73812F26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0F725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A23AD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70.492,59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B9002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102.800,00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47F0A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E7DC4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FA970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47481FB3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FAC0D0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3B6B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70.492,59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56B7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82.800,00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37832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B026E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0047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4D7412F8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F4EC88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45 Rashodi za dodatna ulaganja na nefinancijskoj imovini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22E81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2F57A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3A26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BAFED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091B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1A3E6924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90891F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8D5148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180C6A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450A43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4B8C5B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F8707A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0A6C9DC7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754562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97917D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594638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8BA21E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7B2A2A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B16F2C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226BE25B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3ED9AD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Izvor 5.2.02 Kapitalne pomoći državnog proračuna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D59B86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604AEF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CB85E1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7FE92F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C57E15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4F03D2D8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76F30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D14BC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549B6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DAD2A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F28E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610B8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39423BC4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BC8707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94FA3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503F0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8E3BE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9D7A7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6F133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6AEB2B5B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CFBACE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A201602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Izgradnja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nogostupa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E25574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306.416,21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9917F6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DD178F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81B9BA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62F981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06FAB5DC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AEB434F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E82144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269.917,44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F50B4D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635ABA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40673C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694011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6F128461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B1F7EF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25736A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269.917,44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6D88BD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C79BBE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5297B7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373085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7B76D551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46D7A98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Izvor 4.3.12 Prihod od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min.sirovina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,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iskorištavanje,ekspl.i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 sl.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704EEB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269.917,44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3469F9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76678F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13C872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A18FB8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73FB34C1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E27742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5CD5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269.917,44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4069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160.000,00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9E4D6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0BAA1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8964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1CD6C48F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23CB1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24E3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269.917,44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FD4F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160.000,00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CB10E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537B3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AA504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2CAEE946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63F52B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lastRenderedPageBreak/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6558CE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36.498,77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B0C348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E48873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F79520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C4DB89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71FBCD7A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D37DE4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357E87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36.498,77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E7E1BC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6FCBFE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95B624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1D70C3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401F7A74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406B010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Izvor 5.2.02 Kapitalne pomoći državnog proračuna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F9D41A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36.498,77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EEBCC4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70987E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3AF925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18E034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79FE7CF8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98392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9254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36.498,77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88A35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EFD69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08345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CD1DD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70F1E5E7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D3B5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A96AC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36.498,77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71C0F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47C7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2734D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243AD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5BFE07D0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B0DB7A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Aktivnost A201603 Izrada projektne dokumentacije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84BF29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13.259,98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4A5572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114.400,00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60E438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C412DE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B8B59B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7F6B11F0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B7EAF4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616DBD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13.259,98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5FB63B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114.400,00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82C992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1FC3FD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528F5D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2E9F8317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99C1B2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4CB51E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13.259,98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71212D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114.400,00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B69889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AAAC5F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478F01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78FAF06E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4CFF0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5A081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13.259,98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F48B3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114.400,00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8E377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F2B2B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BDD75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184596F0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E6A545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5F24E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13.259,98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178DC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114.400,00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A6FFA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AAAD5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7DBB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06A36C83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0BC2E48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A201605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Intelektualne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E4869B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22.258,06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B0D022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78.000,00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D18562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9AD002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CEC0C5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08F064F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6868288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14A63F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22.258,06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DE8C17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45.800,00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551919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54B5EF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78809E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2F2BDD7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95D47B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A95335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22.258,06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8DF4DC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45.800,00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9B67A9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88ADE4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27D622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05CC2EDB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DB1F6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4F923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22.258,06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A9613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45.800,00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03198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8144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2E003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72FA6D44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2E435B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DAAB9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22.258,06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F575C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45.800,00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B5314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30820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F83AF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485E7C03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C3EC69D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F5620B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63208B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8850E1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37AC91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880984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6BE41E0B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BC85CF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0A3AD2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2366BD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CD3D33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55A246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E346A6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61A64AD8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9617C0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4.3.04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legalizacije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BDF6E3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593CF6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2888EB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BD6E1D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DA297C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4B3CDC7F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2234D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10AD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A2AC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780F7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F6867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1B0E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74F0CBE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3C5A8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lastRenderedPageBreak/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22AFD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C0EE6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85AAD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F815B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68B0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371AF178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4CA815B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7D15B6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5AC1BA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6AD366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E0DB0E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E47E4A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49D3236F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FAE618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FE08F8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4EFD25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F651D6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5261BC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203E0C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3C09BD48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4033DCE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Izvor 5.2.01 Tekuće pomoći državnog proračuna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B66D19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282775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228883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7FE706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72A479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73F4A405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F40EE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AD92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48ABB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28.500,00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EF83E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A5517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336D4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00A60C37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542A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A339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391F0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28.500,00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6882B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ACC1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25727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37AF280D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D2F558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A201606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Građevinsko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zemljište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BF1C53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30.272,28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527767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5F8A8D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F732D3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09B0F8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39407080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5A0402E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FCB0D2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30.272,28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BC4BFA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5FA2B5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95D53C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C6351A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68282913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828A9A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B014CA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30.272,28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BE571C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C4A254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385BE2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CDDE85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78D46C76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7BCB05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4.3.08 Prihod od komunalne naknade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CC4FB4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30.272,28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BE8A33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6C964D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72D93D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A8DB13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41B826CA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51D0C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2F09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30.272,28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95386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43.600,00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A0EBC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22BE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DA108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11640009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B4EBDF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41 Rashodi za nabavu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neproizvedene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C9B7B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30.272,28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99719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43.600,00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A7C21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CCC49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EBA7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092D09E7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4621177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Izvor 4.3.10 Prihod od prodaje građevinskog zemljišta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144E4E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B0EA0F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B41701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8769B5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932492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5EC2AADC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E1A74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DA354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A449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65913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0042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2D2A7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537F68B7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21AA6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41 Rashodi za nabavu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neproizvedene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928A7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672F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0513A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CF777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27A20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7524E369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9E11895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Izvor 4.3.12 Prihod od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min.sirovina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,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iskorištavanje,ekspl.i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 sl.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B78FFB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BF8004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42F7EF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D273F3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5B03D1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56D78757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35329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E2F05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2C4FB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FB0C3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0FEFF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4F49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2CB9913B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6FE99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41 Rashodi za nabavu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neproizvedene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60857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EE0B7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3B96A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0F28D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9F4F7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2EAB662A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60552F5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A201607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Uređenje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naselja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54C68A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230.735,98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F56CA5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187.900,00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F9D748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68B26D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35F00B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73D536A1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07B3280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lastRenderedPageBreak/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14D18C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80.585,98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5BCD16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7B94CF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ACA964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8F3962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222D8DF5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59DA91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C6D834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80.585,98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052B23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F8B6C8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2D03A2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9530D2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39AAD2AE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ABA73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3B30E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76.030,68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CF65F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882F3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8337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2A1D1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459F3A33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61372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35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Subvencije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8E0F3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76.030,68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B6DD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E2241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8FE67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89481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6CDC6161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8980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3C6AA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4.555,30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D37D8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3723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C0ACF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B7B66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535B787B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90C4A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4B1E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4.555,30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B9BB1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B48D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35E74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F7393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7DE04F75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729DDA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C2A0B4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3FF0C3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A85668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ABA8E1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1E94A9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050ECAC1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155475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F9DEC8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887EBC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16D315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50AE71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E4F58C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61791FD6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385018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Izvor 4.3.12 Prihod od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min.sirovina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,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iskorištavanje,ekspl.i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 sl.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097EFA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FD1DD8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12CEB5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34D849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FE50EE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39156CDE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C73ADE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2A469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E2F71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2DAD8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6615A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58FE0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52F187FE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FE47D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167F4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1DE33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3A58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12FED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C8730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4FB693D1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6FAFACF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574A16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150.150,00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65FD95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92.500,00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6217C9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DB5066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4C409B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3AF95BB0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A5191F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6589C4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150.150,00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070EFF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92.500,00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7B2C73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090BBA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B7BE47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75CB4C9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B3F4555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Izvor 5.2.02 Kapitalne pomoći državnog proračuna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55391E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150.150,00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211952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92.500,00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793B62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8C0173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C46738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53EC0783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57C45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BD270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150.150,00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8F07B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92.500,00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27DF1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6F0A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6B8C2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4040F49A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E8FC8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2D0CB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150.150,00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4D35A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92.500,00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0F0F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F9C3C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D9313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74B9E951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6F47CA8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A201608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Elektromontažni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radovi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C5F022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15.800,00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3E2C38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D73C35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D19F4B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7CED47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6DD667E9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B38AD95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867E8F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15.800,00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5625D7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9A9A95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CD1CD6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7C2237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68C1ED38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55D48F5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6C4CDD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15.800,00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718E3E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0ECF80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DF3106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0C9620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04E405B7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B67F4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lastRenderedPageBreak/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3D528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15.800,00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4FF5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1523D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DE55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2552B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554C859B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BBE412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294EE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15.800,00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C5790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C1758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5E64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1EFFE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1919B75C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3AE5DB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34EA14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A8E129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76CC12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23A642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52149D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65105ADF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A9C159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0F4510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7D4CB2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982D36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AF4619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C50DBE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408CB7A0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F7AFAD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Izvor 4.3.12 Prihod od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min.sirovina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,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iskorištavanje,ekspl.i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 sl.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BF5340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8D93C3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0E8F8C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49BE2F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B5F42A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7CB0C99A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6D3D2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CF0A3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C675D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A32E2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2EED8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B3FF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40EC41A6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331CF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45 Rashodi za dodatna ulaganja na nefinancijskoj imovini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EB320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EB31E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E5377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DA8F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7282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550F142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29F6335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Aktivnost A201609 Gradnja građevina za gospodarenje komunalnog otpada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7ADC34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13.284,81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029E25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26.800,00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1DC481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AC7890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3E1B5F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10716203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E842DCD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FDDD5F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13.284,81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C65F29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26.800,00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E187BE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C56EA3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D6540B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672702AB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8C9CE4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0FB54A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13.284,81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4EC7DB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26.800,00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F9F9B8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91ED09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E358B1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7595900C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E9E553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Izvor 4.3.12 Prihod od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min.sirovina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,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iskorištavanje,ekspl.i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 sl.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B387C9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13.284,81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1119E7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26.800,00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BF9898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F1D1C3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AD12C1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19BF13FB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C41BF7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71931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24DAA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E632A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3258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32E66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0A80B02F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6E4E2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38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B8794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111CC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8956C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D4015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434A2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647554B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F3B1C7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F7C35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13.284,81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D7BE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26.600,00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56451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A4B7C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2A366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24490663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F1DB0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62A76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13.284,81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BDED2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26.600,00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406C0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7D277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60527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20533F57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086C54E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A201616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Spomenici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D4C03C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3.969,42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83A875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14.300,00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8680E7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AFFEBF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70BF21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66970A36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4B19E22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D0C5AA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3.969,42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DFEFD3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A449EB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58A936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045889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37F7369E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B6F9A4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37E556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3.969,42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09F58C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C1E075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70C52E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ED40CA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3B340364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F7293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lastRenderedPageBreak/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F4BFF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3.969,42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5BEF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2C388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81D70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24148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72CB7CAE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72DB55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53B1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3.969,42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C810A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33E52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C01F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14E61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5AA9511F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37B233D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60390B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1D4514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93E76C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C60228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F19C50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398A28FC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C9A047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4.2.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spomeničke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rente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BA9A91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6C88DC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6F2FA0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26DF0D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EBD91A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3E6382F1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53198D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07ED1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1EA3E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81CE8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DBD43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6972B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6C9498D8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A33FEE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D841E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65672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3419E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212E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2CD28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5308AB17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BB88B9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A201617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Turistička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signalizacija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1CFA96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16.086,88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6A17DF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5.300,00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C6A98D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07652B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64FEB7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1B896B19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E987085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92145A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16.086,88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C79FF5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5.300,00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F46A1F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3C0ABB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18878A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13F57316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1DE5C0D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A7E1A8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16.086,88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2CC11D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5.300,00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9D57EC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E6DAD6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0A20DB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4C835499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4CD6A7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39F5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16.086,88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94517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5.300,00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0687B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261D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C0121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3987874C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5153D0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09316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16.086,88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B9D46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5.300,00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172B7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C6F1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DC76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53CAAA38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F5E300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A201618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Dječja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igrališta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B651F9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17A7DC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3395BD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A84573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21391B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0F0F4A6E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0F106C7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99DD15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675CB2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FFF865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8D2668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AB4A44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4007A168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8A7237E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F09883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BBA9D7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13793A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C285B1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33A562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4D6BE73C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C7F60F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7912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C7D6F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8D8C4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4A75F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9DB66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467C063E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92C3C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6CD6F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7EEA3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C13D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1696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4A57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04029A37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F084DDE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CA0133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40E0F7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A73B34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3B07D7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4CAD2B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7E655359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2E2DA6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3E100D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9E9780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CAF0C3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274B27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1EF24D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1C8852B9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03B784B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Izvor 5.2.02 Kapitalne pomoći državnog proračuna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4828B9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F312DF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CBD32F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15956E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B6854C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1C1A926D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DA382F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lastRenderedPageBreak/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AA26A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99F51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C491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C2FF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8532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106D4B03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702D3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83C47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13E9A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F6C9B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A621F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2C7F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5BBA79F8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BE3592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Kapitalni projekt K201604 Biciklistička staza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BDF12D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14.812,50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7E1AED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901.500,00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7FE7DD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104.000,00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92EC9B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104.000,00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2FC7FA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104.000,00</w:t>
            </w:r>
          </w:p>
        </w:tc>
      </w:tr>
      <w:tr w:rsidR="007B2050" w14:paraId="6A16847E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BE5F770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0523D1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14.812,50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DFE2DB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B2C8C3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104.000,00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70BDF7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104.000,00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D87B42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104.000,00</w:t>
            </w:r>
          </w:p>
        </w:tc>
      </w:tr>
      <w:tr w:rsidR="007B2050" w14:paraId="1E56A846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CE5D78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88B06C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14.812,50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88FCFF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0292D9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104.000,00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6C7AA7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104.000,00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4E272B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104.000,00</w:t>
            </w:r>
          </w:p>
        </w:tc>
      </w:tr>
      <w:tr w:rsidR="007B2050" w14:paraId="7463647B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82533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BEE09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14.812,50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B9B2B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A6F2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104.000,00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57D08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104.000,00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7102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104.000,00</w:t>
            </w:r>
          </w:p>
        </w:tc>
      </w:tr>
      <w:tr w:rsidR="007B2050" w14:paraId="69BB5C57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12CB5B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10218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14.812,50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E2E5C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94C8F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104.000,00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EDDD6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104.000,00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527E1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104.000,00</w:t>
            </w:r>
          </w:p>
        </w:tc>
      </w:tr>
      <w:tr w:rsidR="007B2050" w14:paraId="0D5EB524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3D273B5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BADDB7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7CA4A7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436.500,00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6977AF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C55375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C39B84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14065069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557CE8B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49B614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7EF657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436.500,00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6135D9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FF9626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D403A3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4D6F1CD0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1478C5B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4.3.08 Prihod od komunalne naknade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0E0727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D93751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D01342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23B7D6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F460D0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0EB33FCC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B12BC8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977C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55BF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C52B6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1EFC1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ABB6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180943D0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A33A7F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07D54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8D048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F316F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C5DC5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3268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07C47C33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67B3C55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Izvor 4.3.12 Prihod od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min.sirovina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,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iskorištavanje,ekspl.i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 sl.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0C6647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6081B8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434.800,00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0156AD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0B01DD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F76486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1DF17498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DD6FC5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1597B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6ABF7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434.800,00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41277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936F7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274E3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534DC6E7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2BD6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96F5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3027C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434.800,00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73D83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3A694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6BF8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75D204BB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9D45C50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2E6657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BCE8DF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E294ED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1C26F9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B3FB36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60CB5A8C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50C5F0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6A5D14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25A6CC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20CF6C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663DEF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06DD68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76063CCF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5D8978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6FADE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6FC47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465.000,00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D02C7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6D66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B187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1F88BD24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57B82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4079D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8E5C5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465.000,00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790A0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83D1D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1610A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29D1CFD5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BCCE0F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lastRenderedPageBreak/>
              <w:t>Kapitalni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K201610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Tržnica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DDEA01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0AFAB8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E55385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65EF53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3F2EF4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7915307C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11EE6D5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98A6C0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E5ED25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6B8E56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E45229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D4CDF0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292EDB61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CF20B8B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CB1AF2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7988AD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21210C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A1A532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EF49CC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2914192D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A2D95B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79259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4E2A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98331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EC5D4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2827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7A52B0C3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169630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8C63D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DFB2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8064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634E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84A9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230099BB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154193B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Kapitalni projekt K201611 Autobusna stajališta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258D7F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2.623,85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5619E9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D0D860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ADBBAD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A9AE2E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78C438B8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91669AE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BE134B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2.623,85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9B1328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DEBD57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B68CBB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E5CCA2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06B42EB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AC0E31B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4D54AD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2.623,85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5A3FCC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F24673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2992A9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903828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32305D76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70237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DDDB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2.623,85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0023A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58E7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177DA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3BD39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05531F9C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7E3BAE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4447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2.623,85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2B92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05209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C05FE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2CF8D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3ED9B546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0F04C6E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Kapitalni projekt K201612 Javna parkirališta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DB110F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14.420,25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CE4E15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3A5D27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B8930B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91DFF5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5E8A8FB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10C2442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9D7CC0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4.250,00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6BBBA8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AF0BD6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09E7D1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B30E9E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7512976F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4B789C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02CDF7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4.250,00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485F26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1B25F1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2F7F71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DCEE42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4BBA9439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548682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Izvor 4.3.12 Prihod od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min.sirovina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,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iskorištavanje,ekspl.i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 sl.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5D13AB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4.250,00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6C6A3C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D85B13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CECF72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9D2816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0DC12BB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51FB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2E23C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4.250,00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1FEFB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130.000,00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3B6E6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07777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E77A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7A7E7475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5FFF7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9785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4.250,00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FA00F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130.000,00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02C98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FA582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14794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15B42A01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046A58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14879E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10.170,25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479F25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553598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99FAE4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DEC84E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6760EE14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BBC1AC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A5C9A9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10.170,25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DA3593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EA25BF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5AEC30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C7DF65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1121C855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C9A5A1F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Izvor 5.2.02 Kapitalne pomoći državnog proračuna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8801D7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10.170,25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5F7660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F10ECE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75E6BF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C61706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79A8E708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F1F1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lastRenderedPageBreak/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28E11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10.170,25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50157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54FFA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DF853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05DAD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48A95B6C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B40CF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61A79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10.170,25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67E3A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94C77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B6207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083A1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55A2575A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4251A9F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2018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ustanovama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E7B1E2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2.978,28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4418B1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18132D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48935C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EE0156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</w:tr>
      <w:tr w:rsidR="007B2050" w14:paraId="61F38C9E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FFDFB5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A201801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ustanovama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DA0758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2.978,28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FC8861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ACE05D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CC2D3F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94A498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</w:tr>
      <w:tr w:rsidR="007B2050" w14:paraId="4C91FB8E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7667BA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1A302A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2.978,28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5AA592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329F5E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BCB20C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AB5D3F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</w:tr>
      <w:tr w:rsidR="007B2050" w14:paraId="5205C545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76C5958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2AC47E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2.978,28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64E647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8703DD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501EF9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6518FC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</w:tr>
      <w:tr w:rsidR="007B2050" w14:paraId="11AC8B0F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6DCB32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1922E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2.978,28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5D5E7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E1E4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DC46D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97412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10.700,00</w:t>
            </w:r>
          </w:p>
        </w:tc>
      </w:tr>
      <w:tr w:rsidR="007B2050" w14:paraId="3DA67438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F6FE7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36 Pomoći dane u inozemstvo i unutar općeg proračuna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54C64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2.978,28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46CDE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627C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9.600,00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3FF53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9.600,00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AF6AF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9.600,00</w:t>
            </w:r>
          </w:p>
        </w:tc>
      </w:tr>
      <w:tr w:rsidR="007B2050" w14:paraId="34671D0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56BED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38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CA25E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1E1C8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1.100,00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A98F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1.100,00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0A9DF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1.100,00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5BA21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1.100,00</w:t>
            </w:r>
          </w:p>
        </w:tc>
      </w:tr>
      <w:tr w:rsidR="007B2050" w14:paraId="15E2865E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2D0B3E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2019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Izgradnja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komunalne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infrastrukture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B92D7D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B6F706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D371D3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1.912.500,00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667C67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1.932.500,00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63622D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1.932.500,00</w:t>
            </w:r>
          </w:p>
        </w:tc>
      </w:tr>
      <w:tr w:rsidR="007B2050" w14:paraId="265ECA2D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E4980EB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A201901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Javne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prometne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površine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4E376C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54FE3F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4E86AD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152.800,00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358AA1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152.800,00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B819C8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152.800,00</w:t>
            </w:r>
          </w:p>
        </w:tc>
      </w:tr>
      <w:tr w:rsidR="007B2050" w14:paraId="3BD38069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D7EDFBD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75A22C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7F4692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67306F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102.800,00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5DEE6A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102.800,00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342917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102.800,00</w:t>
            </w:r>
          </w:p>
        </w:tc>
      </w:tr>
      <w:tr w:rsidR="007B2050" w14:paraId="1B62E497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BF2117D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095BDF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BA60A4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BE5BD5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102.800,00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79E2B4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102.800,00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9EFB0E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102.800,00</w:t>
            </w:r>
          </w:p>
        </w:tc>
      </w:tr>
      <w:tr w:rsidR="007B2050" w14:paraId="660AE848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BE837B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Izvor 4.3.12 Prihod od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min.sirovina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,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iskorištavanje,ekspl.i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 sl.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6AD5C0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3B0C43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F63A6D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102.800,00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D03E5B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102.800,00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9914B8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102.800,00</w:t>
            </w:r>
          </w:p>
        </w:tc>
      </w:tr>
      <w:tr w:rsidR="007B2050" w14:paraId="4ED88F2F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E107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4B485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228BD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5BA25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102.800,00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F479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102.800,00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19FBA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102.800,00</w:t>
            </w:r>
          </w:p>
        </w:tc>
      </w:tr>
      <w:tr w:rsidR="007B2050" w14:paraId="33844233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9E38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9A89A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9EF2A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FD29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82.800,00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F20E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82.800,00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2F3EA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82.800,00</w:t>
            </w:r>
          </w:p>
        </w:tc>
      </w:tr>
      <w:tr w:rsidR="007B2050" w14:paraId="69830DFA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EC5FB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45 Rashodi za dodatna ulaganja na nefinancijskoj imovini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20CA5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05EB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3ED29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2206E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0C00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7B2050" w14:paraId="1D9DE40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3BC1665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1B4141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47338F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35DB65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D2A356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74F708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</w:tr>
      <w:tr w:rsidR="007B2050" w14:paraId="5E328346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D40F432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FE5095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0A42D0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55FC73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669B3B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020323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</w:tr>
      <w:tr w:rsidR="007B2050" w14:paraId="5309F26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2E30FD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lastRenderedPageBreak/>
              <w:t>Izvor 5.2.02 Kapitalne pomoći državnog proračuna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BE364C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D9EE11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32D25D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6125D3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98EB6D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</w:tr>
      <w:tr w:rsidR="007B2050" w14:paraId="76F25D5C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A478F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23E2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D7398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C5F3C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27466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4E78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</w:tr>
      <w:tr w:rsidR="007B2050" w14:paraId="0C6C0DA5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48B48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0228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8A231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70CEB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B8415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06DA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</w:tr>
      <w:tr w:rsidR="007B2050" w14:paraId="484EB00C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854223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Aktivnost A201902 Javne prometne površine na kojima nije dopušten promet motornih vozila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EB1AFC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1B18C0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355085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1.057.500,00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02D9C6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1.057.500,00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0D5774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1.057.500,00</w:t>
            </w:r>
          </w:p>
        </w:tc>
      </w:tr>
      <w:tr w:rsidR="007B2050" w14:paraId="5AAF523E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DC493F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96CB81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ADEB93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D739C8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748366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85C5ED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</w:tr>
      <w:tr w:rsidR="007B2050" w14:paraId="5E9E5E0C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2F30332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FCE538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9665A7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6AAA3C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B5A345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E9754D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</w:tr>
      <w:tr w:rsidR="007B2050" w14:paraId="1677673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8AD70F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695F7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7F822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B05DF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0CF9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F913B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</w:tr>
      <w:tr w:rsidR="007B2050" w14:paraId="4163589F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BEB6B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4643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368FB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35311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9C4C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EFCC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</w:tr>
      <w:tr w:rsidR="007B2050" w14:paraId="03D35095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B4BA3CE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FD7D9B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6C8576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ECE42B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492.500,00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9E3469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492.500,00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F1716D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492.500,00</w:t>
            </w:r>
          </w:p>
        </w:tc>
      </w:tr>
      <w:tr w:rsidR="007B2050" w14:paraId="7BDDFCA6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CC712E2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C2C4F2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AE4757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97B0CD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492.500,00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0A8F0F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492.500,00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C322C6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492.500,00</w:t>
            </w:r>
          </w:p>
        </w:tc>
      </w:tr>
      <w:tr w:rsidR="007B2050" w14:paraId="77A1B1FA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E3263F8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4.3.08 Prihod od komunalne naknade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E31D7B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92D714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F5F9CE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1.700,00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2139AF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1.700,00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52CED8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1.700,00</w:t>
            </w:r>
          </w:p>
        </w:tc>
      </w:tr>
      <w:tr w:rsidR="007B2050" w14:paraId="3FABD148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35C4C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CAAAA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00E65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924BA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1.700,00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C7B7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1.700,00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A4AF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1.700,00</w:t>
            </w:r>
          </w:p>
        </w:tc>
      </w:tr>
      <w:tr w:rsidR="007B2050" w14:paraId="05BE7A7C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889D4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06C31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777E2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2FA9D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1.700,00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93406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1.700,00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1A51B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1.700,00</w:t>
            </w:r>
          </w:p>
        </w:tc>
      </w:tr>
      <w:tr w:rsidR="007B2050" w14:paraId="0738761D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76D8AB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Izvor 4.3.12 Prihod od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min.sirovina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,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iskorištavanje,ekspl.i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 sl.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06F53A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9E8873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898B54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490.800,00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570472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490.800,00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F65960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490.800,00</w:t>
            </w:r>
          </w:p>
        </w:tc>
      </w:tr>
      <w:tr w:rsidR="007B2050" w14:paraId="23E7A00E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17F088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735B8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8A7CB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DF674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490.800,00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AC13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490.800,00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248AA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490.800,00</w:t>
            </w:r>
          </w:p>
        </w:tc>
      </w:tr>
      <w:tr w:rsidR="007B2050" w14:paraId="3148EB1D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F3F0D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6AFA9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1D2DB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6F35F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490.800,00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6544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490.800,00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8C9BF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490.800,00</w:t>
            </w:r>
          </w:p>
        </w:tc>
      </w:tr>
      <w:tr w:rsidR="007B2050" w14:paraId="7653A2D5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57085D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8CB357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6CEDE1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92AD34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515.000,00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AF70F4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515.000,00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310CB4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515.000,00</w:t>
            </w:r>
          </w:p>
        </w:tc>
      </w:tr>
      <w:tr w:rsidR="007B2050" w14:paraId="733151B0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19AB42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6FCF51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1530F1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A765F8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515.000,00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A3C67F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515.000,00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A6D03A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515.000,00</w:t>
            </w:r>
          </w:p>
        </w:tc>
      </w:tr>
      <w:tr w:rsidR="007B2050" w14:paraId="354F0526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17C61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lastRenderedPageBreak/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177BF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FC304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5542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465.000,00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9809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465.000,00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97957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465.000,00</w:t>
            </w:r>
          </w:p>
        </w:tc>
      </w:tr>
      <w:tr w:rsidR="007B2050" w14:paraId="232008A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855EBE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9073F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EB05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80B87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465.000,00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32E2B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465.000,00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31373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465.000,00</w:t>
            </w:r>
          </w:p>
        </w:tc>
      </w:tr>
      <w:tr w:rsidR="007B2050" w14:paraId="4C0CA917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EF7E58D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Izvor 5.2.02 Kapitalne pomoći državnog proračuna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72E1CA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F0D0E2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2E3BFF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6480E2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55369B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</w:tr>
      <w:tr w:rsidR="007B2050" w14:paraId="251EFC73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BFB5FE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B5949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11102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4CE8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95052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2EA9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</w:tr>
      <w:tr w:rsidR="007B2050" w14:paraId="05E7A1DE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78DD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991E3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28E4C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DE1E3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3A993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4E6D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</w:tr>
      <w:tr w:rsidR="007B2050" w14:paraId="15BD6C04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2396F22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A201903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Javna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parkirališta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06928A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D490BB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654750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119804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A5BFB1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160.000,00</w:t>
            </w:r>
          </w:p>
        </w:tc>
      </w:tr>
      <w:tr w:rsidR="007B2050" w14:paraId="4637B55D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EE59F2F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A189DB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D679F4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B55E47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92AB79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6D2208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130.000,00</w:t>
            </w:r>
          </w:p>
        </w:tc>
      </w:tr>
      <w:tr w:rsidR="007B2050" w14:paraId="47D7EDBA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2357917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8734C0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A39BA1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3A4A14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DCBFEF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601A30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130.000,00</w:t>
            </w:r>
          </w:p>
        </w:tc>
      </w:tr>
      <w:tr w:rsidR="007B2050" w14:paraId="57CA395A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1C7DC8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Izvor 4.3.12 Prihod od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min.sirovina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,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iskorištavanje,ekspl.i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 sl.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B63E65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2891D8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13FAB0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290E83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C2A249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130.000,00</w:t>
            </w:r>
          </w:p>
        </w:tc>
      </w:tr>
      <w:tr w:rsidR="007B2050" w14:paraId="73D870BD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0707A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BCDF2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CA3E2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BE32B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130.000,00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AD195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130.000,00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2A7B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130.000,00</w:t>
            </w:r>
          </w:p>
        </w:tc>
      </w:tr>
      <w:tr w:rsidR="007B2050" w14:paraId="0A8C0D20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6A0662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83C40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0425F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327F6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130.000,00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4D7A9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130.000,00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65B2D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130.000,00</w:t>
            </w:r>
          </w:p>
        </w:tc>
      </w:tr>
      <w:tr w:rsidR="007B2050" w14:paraId="31DCF039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9E03E9F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ACF23D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79FC7C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7BFE5C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7DDC30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18FB9E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</w:tr>
      <w:tr w:rsidR="007B2050" w14:paraId="78E894A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3F891D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200152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839A6B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6BE3B1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AEE7F9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AA14BD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</w:tr>
      <w:tr w:rsidR="007B2050" w14:paraId="1B3718E1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D9AF6E7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Izvor 5.2.02 Kapitalne pomoći državnog proračuna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CFEACB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1340C0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4BDF01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5B1494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D54D9D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</w:tr>
      <w:tr w:rsidR="007B2050" w14:paraId="1DA3CA4A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C2338D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06A7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40FA3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C2FE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55960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9EC8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30.000,00</w:t>
            </w:r>
          </w:p>
        </w:tc>
      </w:tr>
      <w:tr w:rsidR="007B2050" w14:paraId="26875CDE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944B3B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16E1C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E1B80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5F0CF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8025D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843A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30.000,00</w:t>
            </w:r>
          </w:p>
        </w:tc>
      </w:tr>
      <w:tr w:rsidR="007B2050" w14:paraId="0A90CB75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202814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A201904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Javne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zelene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površine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5261EF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27FB17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7C80F1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187.700,00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0F82F5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207.700,00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C3DD13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207.700,00</w:t>
            </w:r>
          </w:p>
        </w:tc>
      </w:tr>
      <w:tr w:rsidR="007B2050" w14:paraId="7F9113C7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FDA071E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A4FEBE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719ED3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8AEFB5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BED7C6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65.000,00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0C9FA3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65.000,00</w:t>
            </w:r>
          </w:p>
        </w:tc>
      </w:tr>
      <w:tr w:rsidR="007B2050" w14:paraId="5DB2CBC0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BB0A68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2F1CFA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1B90E1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35D836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5880A5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65.000,00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F00D33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65.000,00</w:t>
            </w:r>
          </w:p>
        </w:tc>
      </w:tr>
      <w:tr w:rsidR="007B2050" w14:paraId="5D03203D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3F7392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lastRenderedPageBreak/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41745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81DD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CC55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6AD84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8989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30.000,00</w:t>
            </w:r>
          </w:p>
        </w:tc>
      </w:tr>
      <w:tr w:rsidR="007B2050" w14:paraId="553461F1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F8AB5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35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Subvencije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D1E0A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A43B6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8815C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B7EC4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EF2A3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30.000,00</w:t>
            </w:r>
          </w:p>
        </w:tc>
      </w:tr>
      <w:tr w:rsidR="007B2050" w14:paraId="49B94B71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9E371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42D5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3C677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59A8D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AF999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A54E4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35.000,00</w:t>
            </w:r>
          </w:p>
        </w:tc>
      </w:tr>
      <w:tr w:rsidR="007B2050" w14:paraId="7F7B200B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010E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E477F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DBB5C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D91B6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FC701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660FD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35.000,00</w:t>
            </w:r>
          </w:p>
        </w:tc>
      </w:tr>
      <w:tr w:rsidR="007B2050" w14:paraId="0D3F0525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1893DF5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91AB27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03EB1D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038662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50.200,00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EB4E8F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50.200,00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D597DE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50.200,00</w:t>
            </w:r>
          </w:p>
        </w:tc>
      </w:tr>
      <w:tr w:rsidR="007B2050" w14:paraId="3510A5B4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5B51F3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07AE1A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52FED1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AA70C8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50.200,00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59979D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50.200,00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BE3967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50.200,00</w:t>
            </w:r>
          </w:p>
        </w:tc>
      </w:tr>
      <w:tr w:rsidR="007B2050" w14:paraId="3460543A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AB1CCFF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4.3.08 Prihod od komunalne naknade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2122DF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E7A936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F75D09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43.600,00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5D16DC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43.600,00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E6D5B9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43.600,00</w:t>
            </w:r>
          </w:p>
        </w:tc>
      </w:tr>
      <w:tr w:rsidR="007B2050" w14:paraId="06C73A29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C05C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C6221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16D02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3C556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43.600,00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A596E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43.600,00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9AFC2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43.600,00</w:t>
            </w:r>
          </w:p>
        </w:tc>
      </w:tr>
      <w:tr w:rsidR="007B2050" w14:paraId="1C6BBA24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EE4E7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41 Rashodi za nabavu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neproizvedene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70399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5F827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1C28A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43.600,00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50756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43.600,00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47EA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43.600,00</w:t>
            </w:r>
          </w:p>
        </w:tc>
      </w:tr>
      <w:tr w:rsidR="007B2050" w14:paraId="4746AE14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BD0B91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Izvor 4.3.10 Prihod od prodaje građevinskog zemljišta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159822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1E38B2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15E47B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8F1E43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2CCD65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</w:tr>
      <w:tr w:rsidR="007B2050" w14:paraId="78617B09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910822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1FC8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70E05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5A5C2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8DAD5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3EC6E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</w:tr>
      <w:tr w:rsidR="007B2050" w14:paraId="44333D8B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B9F07F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41 Rashodi za nabavu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neproizvedene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4C051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6C0BB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B16F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7D029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9DE5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</w:tr>
      <w:tr w:rsidR="007B2050" w14:paraId="52FFD6F3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CCCCF17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Izvor 4.3.12 Prihod od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min.sirovina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,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iskorištavanje,ekspl.i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 sl.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8319E2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28C9D6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78029F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AD72B5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BA5CEE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6.400,00</w:t>
            </w:r>
          </w:p>
        </w:tc>
      </w:tr>
      <w:tr w:rsidR="007B2050" w14:paraId="3827BAD5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6108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3F1B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DC77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48DD1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57A20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F020D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6.400,00</w:t>
            </w:r>
          </w:p>
        </w:tc>
      </w:tr>
      <w:tr w:rsidR="007B2050" w14:paraId="3F3EB7F0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374D1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41 Rashodi za nabavu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neproizvedene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5C27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52889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4F645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8789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C78B7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6.400,00</w:t>
            </w:r>
          </w:p>
        </w:tc>
      </w:tr>
      <w:tr w:rsidR="007B2050" w14:paraId="25EC6565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4234C40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93119D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BB8A70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5ED205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92.500,00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4FEB78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92.500,00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AD3443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92.500,00</w:t>
            </w:r>
          </w:p>
        </w:tc>
      </w:tr>
      <w:tr w:rsidR="007B2050" w14:paraId="50D0007D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8FA99BF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0E92E3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C9F01A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B0FE97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92.500,00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C7C6D1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92.500,00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C721D0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92.500,00</w:t>
            </w:r>
          </w:p>
        </w:tc>
      </w:tr>
      <w:tr w:rsidR="007B2050" w14:paraId="3DCE97FE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6AF93AD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Izvor 5.2.02 Kapitalne pomoći državnog proračuna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8C12CA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5DA4C6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2B2919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92.500,00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7883D3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92.500,00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0A0A45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92.500,00</w:t>
            </w:r>
          </w:p>
        </w:tc>
      </w:tr>
      <w:tr w:rsidR="007B2050" w14:paraId="50024269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A9D00D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9F685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721DA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E97AC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92.500,00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7BA6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92.500,00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56A4F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92.500,00</w:t>
            </w:r>
          </w:p>
        </w:tc>
      </w:tr>
      <w:tr w:rsidR="007B2050" w14:paraId="4B560C08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BA8AF8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lastRenderedPageBreak/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71F0E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2EF0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0A050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92.500,00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6F39E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92.500,00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0C34E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92.500,00</w:t>
            </w:r>
          </w:p>
        </w:tc>
      </w:tr>
      <w:tr w:rsidR="007B2050" w14:paraId="282FDC24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F187CC0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A201905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Građevine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uređaji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javne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namjene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976B68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A453EA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D81257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162.100,00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E874B2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162.100,00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75AF9D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162.100,00</w:t>
            </w:r>
          </w:p>
        </w:tc>
      </w:tr>
      <w:tr w:rsidR="007B2050" w14:paraId="6C19F2D3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F1D108B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910789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7EE24D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60962D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120C3A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0FF457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80.000,00</w:t>
            </w:r>
          </w:p>
        </w:tc>
      </w:tr>
      <w:tr w:rsidR="007B2050" w14:paraId="2AECE81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A8572C0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C90116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DF7AA1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144941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EF0F8A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D7F625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80.000,00</w:t>
            </w:r>
          </w:p>
        </w:tc>
      </w:tr>
      <w:tr w:rsidR="007B2050" w14:paraId="1632F7E7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8FB80E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94CFC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F48F5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2CBCE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5.300,00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58974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5.300,00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B0798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5.300,00</w:t>
            </w:r>
          </w:p>
        </w:tc>
      </w:tr>
      <w:tr w:rsidR="007B2050" w14:paraId="30805D25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5D13D0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CDE38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FCC5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F65A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5.300,00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9B59B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5.300,00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C7A6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5.300,00</w:t>
            </w:r>
          </w:p>
        </w:tc>
      </w:tr>
      <w:tr w:rsidR="007B2050" w14:paraId="25A34E9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20FD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A7465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421BC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3130A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74.700,00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57FA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74.700,00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9F91A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74.700,00</w:t>
            </w:r>
          </w:p>
        </w:tc>
      </w:tr>
      <w:tr w:rsidR="007B2050" w14:paraId="30967FBD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09F28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A2DC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AB64D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775E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74.700,00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81E4F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74.700,00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38F83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74.700,00</w:t>
            </w:r>
          </w:p>
        </w:tc>
      </w:tr>
      <w:tr w:rsidR="007B2050" w14:paraId="7A48467E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8AF4CF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827F79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051681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E13223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82.100,00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F141BA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82.100,00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175ABA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82.100,00</w:t>
            </w:r>
          </w:p>
        </w:tc>
      </w:tr>
      <w:tr w:rsidR="007B2050" w14:paraId="7DA0934D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1C53B85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4.2.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spomeničke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rente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6893EF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A40BDC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0BC67E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6EB247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5E2ECB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</w:tr>
      <w:tr w:rsidR="007B2050" w14:paraId="65F0672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3FFB38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954BC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86F6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277E8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E5B2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6C045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300,00</w:t>
            </w:r>
          </w:p>
        </w:tc>
      </w:tr>
      <w:tr w:rsidR="007B2050" w14:paraId="2E74DD3A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B16D2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B536E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09000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5410E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90C1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F2961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300,00</w:t>
            </w:r>
          </w:p>
        </w:tc>
      </w:tr>
      <w:tr w:rsidR="007B2050" w14:paraId="4877C3FA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457D0F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7F9485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159D21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DDD2F3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81.800,00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96A3F8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81.800,00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C140E5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81.800,00</w:t>
            </w:r>
          </w:p>
        </w:tc>
      </w:tr>
      <w:tr w:rsidR="007B2050" w14:paraId="64BC78AF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5A61E85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Izvor 4.3.12 Prihod od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min.sirovina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,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iskorištavanje,ekspl.i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 sl.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0ED9FD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719FEE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B54D12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81.800,00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FE90BC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81.800,00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A76A59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81.800,00</w:t>
            </w:r>
          </w:p>
        </w:tc>
      </w:tr>
      <w:tr w:rsidR="007B2050" w14:paraId="6C5EEB05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6ECD0F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D791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C1E0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80FB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FFA2E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19D72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</w:tr>
      <w:tr w:rsidR="007B2050" w14:paraId="6B39FB01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6B1D7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38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55775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D0A8D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E9FE5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05A2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0752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</w:tr>
      <w:tr w:rsidR="007B2050" w14:paraId="635CCC94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5F3FE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23B2E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1FE1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CC789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81.600,00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3BFFD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81.600,00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D2CF0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81.600,00</w:t>
            </w:r>
          </w:p>
        </w:tc>
      </w:tr>
      <w:tr w:rsidR="007B2050" w14:paraId="14A52244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213AD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DADAE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C2AA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CE247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56.600,00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5A89A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56.600,00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EC47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56.600,00</w:t>
            </w:r>
          </w:p>
        </w:tc>
      </w:tr>
      <w:tr w:rsidR="007B2050" w14:paraId="1562A876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20545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45 Rashodi za dodatna ulaganja na nefinancijskoj imovini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51161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C9C4A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91E8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64997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60A9E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25.000,00</w:t>
            </w:r>
          </w:p>
        </w:tc>
      </w:tr>
      <w:tr w:rsidR="007B2050" w14:paraId="6E0D0B23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4E56A6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lastRenderedPageBreak/>
              <w:t>Aktivnost A201906 Intelektualne usluge i izrada projektne dokumentacije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030638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B666DD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3915FA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192.400,00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B101FA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192.400,00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49B1F5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192.400,00</w:t>
            </w:r>
          </w:p>
        </w:tc>
      </w:tr>
      <w:tr w:rsidR="007B2050" w14:paraId="63DD8739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5713E12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466F1D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C595D0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B53137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160.200,00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D1F677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160.200,00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8D238E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160.200,00</w:t>
            </w:r>
          </w:p>
        </w:tc>
      </w:tr>
      <w:tr w:rsidR="007B2050" w14:paraId="0C3FA2CD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499945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2DC800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028961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0139CE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160.200,00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B76C63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160.200,00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6A03C8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160.200,00</w:t>
            </w:r>
          </w:p>
        </w:tc>
      </w:tr>
      <w:tr w:rsidR="007B2050" w14:paraId="1F7913C3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554115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E755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D8FCC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66228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45.800,00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48675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45.800,00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B178E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45.800,00</w:t>
            </w:r>
          </w:p>
        </w:tc>
      </w:tr>
      <w:tr w:rsidR="007B2050" w14:paraId="54F0CB70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F7D66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876C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2239F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17939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45.800,00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85412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45.800,00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20307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45.800,00</w:t>
            </w:r>
          </w:p>
        </w:tc>
      </w:tr>
      <w:tr w:rsidR="007B2050" w14:paraId="5E8128C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B976B2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0B552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CE350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5E79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114.400,00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21C08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114.400,00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E4CC5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114.400,00</w:t>
            </w:r>
          </w:p>
        </w:tc>
      </w:tr>
      <w:tr w:rsidR="007B2050" w14:paraId="083C9EA3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0588E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62958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0F6D6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E4F0F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114.400,00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FC364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114.400,00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BBFF4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114.400,00</w:t>
            </w:r>
          </w:p>
        </w:tc>
      </w:tr>
      <w:tr w:rsidR="007B2050" w14:paraId="6FC8E31C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89E78E8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2911DC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42FDEF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B897FC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3.700,00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4F6B04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3.700,00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6D68C1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3.700,00</w:t>
            </w:r>
          </w:p>
        </w:tc>
      </w:tr>
      <w:tr w:rsidR="007B2050" w14:paraId="63FBBCCF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8BD8F1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B26A6F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4DF39A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2B2937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3.700,00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7CFAB4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3.700,00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4EB5A8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3.700,00</w:t>
            </w:r>
          </w:p>
        </w:tc>
      </w:tr>
      <w:tr w:rsidR="007B2050" w14:paraId="039CB103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B874902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4.3.04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legalizacije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008BC9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A372DF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1EC33E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3.700,00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D8FFB7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3.700,00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7AEAFD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3.700,00</w:t>
            </w:r>
          </w:p>
        </w:tc>
      </w:tr>
      <w:tr w:rsidR="007B2050" w14:paraId="6FD87414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3F74C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6F514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DF4F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BC8C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3.700,00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5154D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3.700,00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3106A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3.700,00</w:t>
            </w:r>
          </w:p>
        </w:tc>
      </w:tr>
      <w:tr w:rsidR="007B2050" w14:paraId="106B9477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EA0D70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26A5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87421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FFB3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3.700,00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55856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3.700,00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EAEBF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3.700,00</w:t>
            </w:r>
          </w:p>
        </w:tc>
      </w:tr>
      <w:tr w:rsidR="007B2050" w14:paraId="64408A2E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A2B470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950174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098F84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77A53B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28.500,00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AEAD16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28.500,00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D7107A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28.500,00</w:t>
            </w:r>
          </w:p>
        </w:tc>
      </w:tr>
      <w:tr w:rsidR="007B2050" w14:paraId="089780DE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B01FD1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657819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6148CE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D6F239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28.500,00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BB5E46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28.500,00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C07F6E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28.500,00</w:t>
            </w:r>
          </w:p>
        </w:tc>
      </w:tr>
      <w:tr w:rsidR="007B2050" w14:paraId="1E24C2E8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73777D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Izvor 5.2.01 Tekuće pomoći državnog proračuna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5FCB5D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AD7D67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54A536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28.500,00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F6EE35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28.500,00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C149F0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28.500,00</w:t>
            </w:r>
          </w:p>
        </w:tc>
      </w:tr>
      <w:tr w:rsidR="007B2050" w14:paraId="5B38F2DE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5F415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818D2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106AC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DE3AA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28.500,00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7DD09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28.500,00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B8379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28.500,00</w:t>
            </w:r>
          </w:p>
        </w:tc>
      </w:tr>
      <w:tr w:rsidR="007B2050" w14:paraId="7B0F5F57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CA212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62A8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7A960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B20C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28.500,00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84502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28.500,00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398F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28.500,00</w:t>
            </w:r>
          </w:p>
        </w:tc>
      </w:tr>
      <w:tr w:rsidR="007B2050" w14:paraId="0FCBC136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17C98E3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 xml:space="preserve"> 00202 DJEČJI VRTIĆ KRIJESNICA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2A62509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206.700,50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18B98A1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233.510,00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20F27B4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250.000,00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1170291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250.000,00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16E5FA9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250.000,00</w:t>
            </w:r>
          </w:p>
        </w:tc>
      </w:tr>
      <w:tr w:rsidR="007B2050" w14:paraId="2D7FC56F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6699"/>
            <w:noWrap/>
            <w:vAlign w:val="bottom"/>
          </w:tcPr>
          <w:p w14:paraId="16BFF13D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lastRenderedPageBreak/>
              <w:t>Glavni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 xml:space="preserve"> program R03 DJEČJI VRTIĆ KRIJESNICA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6699"/>
            <w:noWrap/>
            <w:vAlign w:val="bottom"/>
          </w:tcPr>
          <w:p w14:paraId="5C96629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6699"/>
            <w:noWrap/>
            <w:vAlign w:val="bottom"/>
          </w:tcPr>
          <w:p w14:paraId="1051F66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2.010,00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6699"/>
            <w:noWrap/>
            <w:vAlign w:val="bottom"/>
          </w:tcPr>
          <w:p w14:paraId="3365BCC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6699"/>
            <w:noWrap/>
            <w:vAlign w:val="bottom"/>
          </w:tcPr>
          <w:p w14:paraId="6109154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6699"/>
            <w:noWrap/>
            <w:vAlign w:val="bottom"/>
          </w:tcPr>
          <w:p w14:paraId="348355C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7B2050" w14:paraId="3D1C666E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9C607FF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2020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D2D7ED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5685A6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2.010,00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F60AF6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B36E78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45CF47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7B2050" w14:paraId="40D7F04A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5926FF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A202001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DDD2C3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8F5441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1.010,00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443177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CE78DD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A393CA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7B2050" w14:paraId="1221A33D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72A0DC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35EEB9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B812CC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5A023E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B8E9C6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911FCF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7B2050" w14:paraId="0141E4EF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F800E0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EA755E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49812B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9135B2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69D1BD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4411EA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7B2050" w14:paraId="4FA94A76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F84677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B4326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FF53D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3F590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48700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FDFB9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7B2050" w14:paraId="6E657DBE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9A67B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31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89789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E46A5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D1310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5298B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B9365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7B2050" w14:paraId="37EECC94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695C45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A99B05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50EF40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1.010,00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9B4F5F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E4D69A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ADA68A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471E2454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F2B1CC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PK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3FC2EC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C9A4C8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1.010,00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676832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B932EA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871F70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1F37C819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4764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A010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6E3E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1.010,00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81034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66D09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E2ED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71569C1A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04205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31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5907A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87D3B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1.010,00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2980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1E4DD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9DAF3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2B02BE5E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2AF7F38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K202003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Oprema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1B03ED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16894F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4281BD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1C15CA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20C401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7B2050" w14:paraId="643235E9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34DEF1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FDA5F7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78DE3D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96BDB5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9C9B5A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A4996F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7B2050" w14:paraId="674DEFAC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54B08D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A9F91E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6AD046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68E300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7D4F26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F652BC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7B2050" w14:paraId="0E02F07D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F08D1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61DC5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4EAA6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ED19F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0A416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7B94A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7B2050" w14:paraId="224923FD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D09DC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411E1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2BAFB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01FAF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06BC8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7CB56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7B2050" w14:paraId="14E0090F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</w:tcPr>
          <w:p w14:paraId="6AF6716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04428 DJEČJI VRTIĆ KRIJESNICA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</w:tcPr>
          <w:p w14:paraId="0B68999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206.700,50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</w:tcPr>
          <w:p w14:paraId="46D8F95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231.500,00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</w:tcPr>
          <w:p w14:paraId="0CE357E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248.000,00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</w:tcPr>
          <w:p w14:paraId="08AF063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248.000,00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</w:tcPr>
          <w:p w14:paraId="3D8E3DA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248.000,00</w:t>
            </w:r>
          </w:p>
        </w:tc>
      </w:tr>
      <w:tr w:rsidR="007B2050" w14:paraId="0A82DCE7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6699"/>
            <w:noWrap/>
            <w:vAlign w:val="bottom"/>
          </w:tcPr>
          <w:p w14:paraId="71C852A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Glavni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 xml:space="preserve"> program R03 DJEČJI VRTIĆ KRIJESNICA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6699"/>
            <w:noWrap/>
            <w:vAlign w:val="bottom"/>
          </w:tcPr>
          <w:p w14:paraId="2D18829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206.700,50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6699"/>
            <w:noWrap/>
            <w:vAlign w:val="bottom"/>
          </w:tcPr>
          <w:p w14:paraId="20571A0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231.500,00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6699"/>
            <w:noWrap/>
            <w:vAlign w:val="bottom"/>
          </w:tcPr>
          <w:p w14:paraId="488D337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248.000,00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6699"/>
            <w:noWrap/>
            <w:vAlign w:val="bottom"/>
          </w:tcPr>
          <w:p w14:paraId="6BFD12C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248.000,00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6699"/>
            <w:noWrap/>
            <w:vAlign w:val="bottom"/>
          </w:tcPr>
          <w:p w14:paraId="66C7653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248.000,00</w:t>
            </w:r>
          </w:p>
        </w:tc>
      </w:tr>
      <w:tr w:rsidR="007B2050" w14:paraId="32123BC4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9614F4D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2020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52C1E7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206.700,50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8992E0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231.500,00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788370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248.000,00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FB4225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248.000,00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C966E4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248.000,00</w:t>
            </w:r>
          </w:p>
        </w:tc>
      </w:tr>
      <w:tr w:rsidR="007B2050" w14:paraId="740674BC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08BA640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lastRenderedPageBreak/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A202001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87582C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196.511,42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F26AF2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216.700,00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A19A27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241.000,00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479F7F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241.000,00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62AD3A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241.000,00</w:t>
            </w:r>
          </w:p>
        </w:tc>
      </w:tr>
      <w:tr w:rsidR="007B2050" w14:paraId="1768F9DF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6B94855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D18BE6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118.974,96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94DEB0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163.200,00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D3E7BE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194.800,00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125341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194.800,00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B4D815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194.800,00</w:t>
            </w:r>
          </w:p>
        </w:tc>
      </w:tr>
      <w:tr w:rsidR="007B2050" w14:paraId="3B6E7E9C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146AA44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EFECCC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118.974,96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00261C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163.200,00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66E02C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194.800,00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56CA2C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194.800,00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3AE292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194.800,00</w:t>
            </w:r>
          </w:p>
        </w:tc>
      </w:tr>
      <w:tr w:rsidR="007B2050" w14:paraId="0958EBAB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FC09A8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B237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118.974,96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D216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163.200,00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D6CEE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194.800,00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CC11D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194.800,00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D4449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194.800,00</w:t>
            </w:r>
          </w:p>
        </w:tc>
      </w:tr>
      <w:tr w:rsidR="007B2050" w14:paraId="2E9B208E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55AE2D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31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07D0E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104.700,36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5547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146.000,00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E5C4C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175.100,00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BAC99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175.100,00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410F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175.100,00</w:t>
            </w:r>
          </w:p>
        </w:tc>
      </w:tr>
      <w:tr w:rsidR="007B2050" w14:paraId="1108371B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3CBF1B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C284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14.274,60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2211D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17.200,00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13747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19.700,00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66FF4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19.700,00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5AF8D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19.700,00</w:t>
            </w:r>
          </w:p>
        </w:tc>
      </w:tr>
      <w:tr w:rsidR="007B2050" w14:paraId="67F8A89E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336BDB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6198E3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48.376,64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D72BC2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5A9675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46.200,00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EEEEEA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46.200,00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F45E89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46.200,00</w:t>
            </w:r>
          </w:p>
        </w:tc>
      </w:tr>
      <w:tr w:rsidR="007B2050" w14:paraId="63C85CF6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969A56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PK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4FBC28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48.376,64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9637C6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8A86BE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46.200,00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03FAFA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46.200,00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643029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46.200,00</w:t>
            </w:r>
          </w:p>
        </w:tc>
      </w:tr>
      <w:tr w:rsidR="007B2050" w14:paraId="35A747F5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322F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81DA5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48.376,64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114D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53.500,00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A8630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46.200,00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EBD9D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46.200,00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1B05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46.200,00</w:t>
            </w:r>
          </w:p>
        </w:tc>
      </w:tr>
      <w:tr w:rsidR="007B2050" w14:paraId="2A636376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064FB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31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AEEF5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24.624,22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21982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27.100,00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D5FFA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23.000,00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CB4E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23.000,00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5E87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23.000,00</w:t>
            </w:r>
          </w:p>
        </w:tc>
      </w:tr>
      <w:tr w:rsidR="007B2050" w14:paraId="383249CE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EB7DF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CF76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23.664,80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BBEF8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26.000,00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DFED7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22.800,00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A621F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22.800,00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72910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22.800,00</w:t>
            </w:r>
          </w:p>
        </w:tc>
      </w:tr>
      <w:tr w:rsidR="007B2050" w14:paraId="0D110754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62745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34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Financijski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5D6E3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87,62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59057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33CB3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08227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20455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400,00</w:t>
            </w:r>
          </w:p>
        </w:tc>
      </w:tr>
      <w:tr w:rsidR="007B2050" w14:paraId="0631A16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152EA7E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4FAE0D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29.159,82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79004E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B19BEC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5B7D6F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8BEAE4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7FA834D9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908E52C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54CA82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29.159,82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8DB612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32A89C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1F4801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BE3DD2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6072F27B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300698E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Izvor 5.2.01 Tekuće pomoći državnog proračuna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1DE6F2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29.159,82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D5C4EF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94F35E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ED47BD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8A0EB6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54CCA15F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CD3765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D2E7F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29.159,82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1908F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7A456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C5271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791FF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7DFE0E32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57946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31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E4F38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29.159,82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607B0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BCF3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28985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69200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60DE7E99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6737EB7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K202003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Oprema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7D0F15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10.189,08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5C7A60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14.800,00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738DA9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B27C03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F057EC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</w:tr>
      <w:tr w:rsidR="007B2050" w14:paraId="35B847AD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2ABA4A6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DD851D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8.978,00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EC78CC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8707D9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E8E0442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94636F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</w:tr>
      <w:tr w:rsidR="007B2050" w14:paraId="458C3849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9A2816D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lastRenderedPageBreak/>
              <w:t>Izvor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7F473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A4C1AA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8.978,00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4A81DD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08E77E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49AEA3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617AE7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</w:tr>
      <w:tr w:rsidR="007B2050" w14:paraId="50FBDD35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581F70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ADA2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8.978,00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4F516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F18F7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1A906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322D4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3.200,00</w:t>
            </w:r>
          </w:p>
        </w:tc>
      </w:tr>
      <w:tr w:rsidR="007B2050" w14:paraId="129B3BF4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620AF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4AFE2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8.978,00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05950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34276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D89B2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4B68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3.200,00</w:t>
            </w:r>
          </w:p>
        </w:tc>
      </w:tr>
      <w:tr w:rsidR="007B2050" w14:paraId="62C7D3A3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857AA1F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626671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1.211,08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A4DB28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1C792D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059A7E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A8B730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1.800,00</w:t>
            </w:r>
          </w:p>
        </w:tc>
      </w:tr>
      <w:tr w:rsidR="007B2050" w14:paraId="34F6B1E8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70F121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PK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836028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1.211,08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B0CC14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35F836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240F29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0A855F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1.800,00</w:t>
            </w:r>
          </w:p>
        </w:tc>
      </w:tr>
      <w:tr w:rsidR="007B2050" w14:paraId="74A3B560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3EE90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B40FF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611,08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D6122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84748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1.800,00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776EF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1.800,00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E96A6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1.800,00</w:t>
            </w:r>
          </w:p>
        </w:tc>
      </w:tr>
      <w:tr w:rsidR="007B2050" w14:paraId="564B9DBE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721A7D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EF59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611,08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CF927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1E01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1.800,00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6E2FB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1.800,00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2A42A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1.800,00</w:t>
            </w:r>
          </w:p>
        </w:tc>
      </w:tr>
      <w:tr w:rsidR="007B2050" w14:paraId="1012C099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EF534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ADDC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FBE9D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4704A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8A0D79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33CB80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349435DF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7371EB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E6110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27E60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156AB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69EB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3759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2050" w14:paraId="4FDC83E0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4E36F13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6.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Donacije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428F52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252D84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F3FEB38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22F8B8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5079B4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7B2050" w14:paraId="18BE105D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9BC1219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6.1.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Donacije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F0F2E3D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46D95E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B1BA9AA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F4898D5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F1BCE1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7B2050" w14:paraId="5B9865F6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8688B1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36BE0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24D036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546DE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08F8EF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29D4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7B2050" w14:paraId="4CB2004B" w14:textId="77777777">
        <w:trPr>
          <w:trHeight w:val="24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8C7EEA" w14:textId="77777777" w:rsidR="007B2050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73C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ED83BE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E3D45C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6A593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AD9F7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878E1" w14:textId="77777777" w:rsidR="007B205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</w:tr>
    </w:tbl>
    <w:p w14:paraId="63C20BB2" w14:textId="77777777" w:rsidR="007B2050" w:rsidRDefault="007B205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65E050C0" w14:textId="77777777" w:rsidR="007F473C" w:rsidRPr="00BB6A38" w:rsidRDefault="007F473C" w:rsidP="007F473C">
      <w:pPr>
        <w:pStyle w:val="Bezproreda"/>
        <w:jc w:val="center"/>
        <w:rPr>
          <w:rFonts w:ascii="Cambria" w:hAnsi="Cambria"/>
          <w:sz w:val="24"/>
          <w:szCs w:val="24"/>
        </w:rPr>
      </w:pPr>
      <w:r w:rsidRPr="00BB6A38">
        <w:rPr>
          <w:rFonts w:ascii="Cambria" w:hAnsi="Cambria"/>
          <w:sz w:val="24"/>
          <w:szCs w:val="24"/>
        </w:rPr>
        <w:t>Članak 4.</w:t>
      </w:r>
    </w:p>
    <w:p w14:paraId="6986CBE9" w14:textId="77777777" w:rsidR="007F473C" w:rsidRPr="00BB6A38" w:rsidRDefault="007F473C" w:rsidP="007F473C">
      <w:pPr>
        <w:pStyle w:val="Bezproreda"/>
        <w:rPr>
          <w:rFonts w:ascii="Cambria" w:hAnsi="Cambria" w:cs="Arial"/>
          <w:color w:val="000000"/>
          <w:sz w:val="24"/>
          <w:szCs w:val="24"/>
        </w:rPr>
      </w:pPr>
    </w:p>
    <w:p w14:paraId="734994A4" w14:textId="13F2219A" w:rsidR="007F473C" w:rsidRPr="00BB6A38" w:rsidRDefault="007F473C" w:rsidP="007F473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BB6A38">
        <w:rPr>
          <w:rFonts w:ascii="Cambria" w:hAnsi="Cambria"/>
          <w:sz w:val="24"/>
          <w:szCs w:val="24"/>
        </w:rPr>
        <w:t xml:space="preserve">Ova Odluka o usvajanju proračuna </w:t>
      </w:r>
      <w:r w:rsidRPr="00BB6A38">
        <w:rPr>
          <w:rFonts w:ascii="Cambria" w:hAnsi="Cambria" w:cs="Arial"/>
          <w:color w:val="000000"/>
          <w:sz w:val="24"/>
          <w:szCs w:val="24"/>
        </w:rPr>
        <w:t>Općine Stari Jankovci za 202</w:t>
      </w:r>
      <w:r>
        <w:rPr>
          <w:rFonts w:ascii="Cambria" w:hAnsi="Cambria" w:cs="Arial"/>
          <w:color w:val="000000"/>
          <w:sz w:val="24"/>
          <w:szCs w:val="24"/>
        </w:rPr>
        <w:t>5</w:t>
      </w:r>
      <w:r w:rsidRPr="00BB6A38">
        <w:rPr>
          <w:rFonts w:ascii="Cambria" w:hAnsi="Cambria" w:cs="Arial"/>
          <w:color w:val="000000"/>
          <w:sz w:val="24"/>
          <w:szCs w:val="24"/>
        </w:rPr>
        <w:t>. godinu i projekcije za 202</w:t>
      </w:r>
      <w:r>
        <w:rPr>
          <w:rFonts w:ascii="Cambria" w:hAnsi="Cambria" w:cs="Arial"/>
          <w:color w:val="000000"/>
          <w:sz w:val="24"/>
          <w:szCs w:val="24"/>
        </w:rPr>
        <w:t>6</w:t>
      </w:r>
      <w:r w:rsidRPr="00BB6A38">
        <w:rPr>
          <w:rFonts w:ascii="Cambria" w:hAnsi="Cambria" w:cs="Arial"/>
          <w:color w:val="000000"/>
          <w:sz w:val="24"/>
          <w:szCs w:val="24"/>
        </w:rPr>
        <w:t>. i 202</w:t>
      </w:r>
      <w:r>
        <w:rPr>
          <w:rFonts w:ascii="Cambria" w:hAnsi="Cambria" w:cs="Arial"/>
          <w:color w:val="000000"/>
          <w:sz w:val="24"/>
          <w:szCs w:val="24"/>
        </w:rPr>
        <w:t>7</w:t>
      </w:r>
      <w:r w:rsidRPr="00BB6A38">
        <w:rPr>
          <w:rFonts w:ascii="Cambria" w:hAnsi="Cambria" w:cs="Arial"/>
          <w:color w:val="000000"/>
          <w:sz w:val="24"/>
          <w:szCs w:val="24"/>
        </w:rPr>
        <w:t>. godinu stupa na snagu osam dana od dana objave, a objaviti će se u „Službenom vjesniku“ Općine Stari Jankovci.</w:t>
      </w:r>
    </w:p>
    <w:p w14:paraId="7CE69C52" w14:textId="77777777" w:rsidR="007F473C" w:rsidRPr="00BB6A38" w:rsidRDefault="007F473C" w:rsidP="007F473C">
      <w:pPr>
        <w:tabs>
          <w:tab w:val="left" w:pos="720"/>
        </w:tabs>
        <w:rPr>
          <w:rFonts w:ascii="Cambria" w:hAnsi="Cambria"/>
          <w:sz w:val="24"/>
          <w:szCs w:val="24"/>
        </w:rPr>
      </w:pPr>
    </w:p>
    <w:p w14:paraId="3607E895" w14:textId="77777777" w:rsidR="007F473C" w:rsidRPr="00BB6A38" w:rsidRDefault="007F473C" w:rsidP="007F473C">
      <w:pPr>
        <w:ind w:left="360"/>
        <w:jc w:val="right"/>
        <w:rPr>
          <w:rFonts w:ascii="Cambria" w:hAnsi="Cambria" w:cs="Arial"/>
          <w:sz w:val="24"/>
          <w:szCs w:val="24"/>
        </w:rPr>
      </w:pPr>
      <w:r w:rsidRPr="00BB6A38">
        <w:rPr>
          <w:rFonts w:ascii="Cambria" w:hAnsi="Cambria" w:cs="Arial"/>
          <w:sz w:val="24"/>
          <w:szCs w:val="24"/>
        </w:rPr>
        <w:t xml:space="preserve">                                                                                      Predsjednik Općinskog vijeća:</w:t>
      </w:r>
    </w:p>
    <w:p w14:paraId="281367FE" w14:textId="0415F707" w:rsidR="007B2050" w:rsidRDefault="007F473C" w:rsidP="007F473C">
      <w:pPr>
        <w:ind w:left="360"/>
        <w:jc w:val="right"/>
      </w:pPr>
      <w:r w:rsidRPr="00BB6A38">
        <w:rPr>
          <w:rFonts w:ascii="Cambria" w:hAnsi="Cambria" w:cs="Arial"/>
          <w:sz w:val="24"/>
          <w:szCs w:val="24"/>
        </w:rPr>
        <w:t xml:space="preserve">                                                                                          Boris Dragičević, </w:t>
      </w:r>
      <w:proofErr w:type="spellStart"/>
      <w:r w:rsidRPr="00BB6A38">
        <w:rPr>
          <w:rFonts w:ascii="Cambria" w:hAnsi="Cambria" w:cs="Arial"/>
          <w:sz w:val="24"/>
          <w:szCs w:val="24"/>
        </w:rPr>
        <w:t>univ.bacc.ing.agr</w:t>
      </w:r>
      <w:proofErr w:type="spellEnd"/>
      <w:r w:rsidRPr="00BB6A38">
        <w:rPr>
          <w:rFonts w:ascii="Cambria" w:hAnsi="Cambria" w:cs="Arial"/>
          <w:sz w:val="24"/>
          <w:szCs w:val="24"/>
        </w:rPr>
        <w:t>.</w:t>
      </w:r>
    </w:p>
    <w:sectPr w:rsidR="007B205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E9C04D" w14:textId="77777777" w:rsidR="00367316" w:rsidRDefault="00367316">
      <w:pPr>
        <w:spacing w:line="240" w:lineRule="auto"/>
      </w:pPr>
      <w:r>
        <w:separator/>
      </w:r>
    </w:p>
  </w:endnote>
  <w:endnote w:type="continuationSeparator" w:id="0">
    <w:p w14:paraId="7F5D8495" w14:textId="77777777" w:rsidR="00367316" w:rsidRDefault="003673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Cambria"/>
    <w:panose1 w:val="00000000000000000000"/>
    <w:charset w:val="00"/>
    <w:family w:val="roman"/>
    <w:notTrueType/>
    <w:pitch w:val="default"/>
  </w:font>
  <w:font w:name="SansSerif">
    <w:altName w:val="Segoe Print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CB8310" w14:textId="77777777" w:rsidR="00367316" w:rsidRDefault="00367316">
      <w:pPr>
        <w:spacing w:after="0"/>
      </w:pPr>
      <w:r>
        <w:separator/>
      </w:r>
    </w:p>
  </w:footnote>
  <w:footnote w:type="continuationSeparator" w:id="0">
    <w:p w14:paraId="69D44DFD" w14:textId="77777777" w:rsidR="00367316" w:rsidRDefault="0036731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57D2F1F"/>
    <w:multiLevelType w:val="multilevel"/>
    <w:tmpl w:val="357D2F1F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E22"/>
    <w:multiLevelType w:val="multilevel"/>
    <w:tmpl w:val="3EA03E22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897BA2"/>
    <w:multiLevelType w:val="multilevel"/>
    <w:tmpl w:val="56897BA2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766D47"/>
    <w:multiLevelType w:val="multilevel"/>
    <w:tmpl w:val="76766D47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51930369">
    <w:abstractNumId w:val="3"/>
  </w:num>
  <w:num w:numId="2" w16cid:durableId="1050305060">
    <w:abstractNumId w:val="2"/>
  </w:num>
  <w:num w:numId="3" w16cid:durableId="1184394197">
    <w:abstractNumId w:val="1"/>
  </w:num>
  <w:num w:numId="4" w16cid:durableId="2084449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F63"/>
    <w:rsid w:val="00024839"/>
    <w:rsid w:val="000562D5"/>
    <w:rsid w:val="00095D09"/>
    <w:rsid w:val="000A3A42"/>
    <w:rsid w:val="000C334F"/>
    <w:rsid w:val="000C7E5B"/>
    <w:rsid w:val="00143DC1"/>
    <w:rsid w:val="00156267"/>
    <w:rsid w:val="0020665B"/>
    <w:rsid w:val="00210A49"/>
    <w:rsid w:val="002113DC"/>
    <w:rsid w:val="00244124"/>
    <w:rsid w:val="002566CD"/>
    <w:rsid w:val="00260B08"/>
    <w:rsid w:val="00291962"/>
    <w:rsid w:val="002D0ABF"/>
    <w:rsid w:val="003012E9"/>
    <w:rsid w:val="00307C9D"/>
    <w:rsid w:val="0032220D"/>
    <w:rsid w:val="00353FED"/>
    <w:rsid w:val="00354AC5"/>
    <w:rsid w:val="00367316"/>
    <w:rsid w:val="003D4EF1"/>
    <w:rsid w:val="003D528B"/>
    <w:rsid w:val="00454F63"/>
    <w:rsid w:val="00466CD0"/>
    <w:rsid w:val="004A4677"/>
    <w:rsid w:val="004B7EE3"/>
    <w:rsid w:val="004F4F44"/>
    <w:rsid w:val="004F62F1"/>
    <w:rsid w:val="00516FBB"/>
    <w:rsid w:val="00663F03"/>
    <w:rsid w:val="00691C20"/>
    <w:rsid w:val="006E0822"/>
    <w:rsid w:val="00714504"/>
    <w:rsid w:val="007405C3"/>
    <w:rsid w:val="007923E4"/>
    <w:rsid w:val="007B2050"/>
    <w:rsid w:val="007F473C"/>
    <w:rsid w:val="00816AD9"/>
    <w:rsid w:val="00865C36"/>
    <w:rsid w:val="00895F3F"/>
    <w:rsid w:val="008C729D"/>
    <w:rsid w:val="00964F50"/>
    <w:rsid w:val="009A6DE6"/>
    <w:rsid w:val="009F4C2C"/>
    <w:rsid w:val="00A25C6A"/>
    <w:rsid w:val="00A4534F"/>
    <w:rsid w:val="00AF26F7"/>
    <w:rsid w:val="00B11535"/>
    <w:rsid w:val="00B2066A"/>
    <w:rsid w:val="00B413DB"/>
    <w:rsid w:val="00B456C2"/>
    <w:rsid w:val="00B80674"/>
    <w:rsid w:val="00BB58CE"/>
    <w:rsid w:val="00C0789B"/>
    <w:rsid w:val="00C40E2F"/>
    <w:rsid w:val="00C619E0"/>
    <w:rsid w:val="00C6489F"/>
    <w:rsid w:val="00C9061A"/>
    <w:rsid w:val="00D029DA"/>
    <w:rsid w:val="00D26B52"/>
    <w:rsid w:val="00D368C6"/>
    <w:rsid w:val="00D45931"/>
    <w:rsid w:val="00D5056C"/>
    <w:rsid w:val="00D66EB5"/>
    <w:rsid w:val="00DA650D"/>
    <w:rsid w:val="00E35ABB"/>
    <w:rsid w:val="00E87001"/>
    <w:rsid w:val="00EA2756"/>
    <w:rsid w:val="00F2083D"/>
    <w:rsid w:val="00F7652D"/>
    <w:rsid w:val="00FC2DE0"/>
    <w:rsid w:val="00FE042B"/>
    <w:rsid w:val="1F4258FC"/>
    <w:rsid w:val="3B720621"/>
    <w:rsid w:val="5ED5096B"/>
    <w:rsid w:val="65BC41DA"/>
    <w:rsid w:val="6E535414"/>
    <w:rsid w:val="7B064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D05F38B"/>
  <w15:docId w15:val="{BD80E90C-E5CA-40F9-BA99-B0B11BC4D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EastAsia" w:hAnsiTheme="minorHAnsi"/>
      <w:sz w:val="22"/>
      <w:szCs w:val="22"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SlijeenaHiperveza">
    <w:name w:val="FollowedHyperlink"/>
    <w:basedOn w:val="Zadanifontodlomka"/>
    <w:uiPriority w:val="99"/>
    <w:semiHidden/>
    <w:unhideWhenUsed/>
    <w:qFormat/>
    <w:rPr>
      <w:color w:val="954F72"/>
      <w:u w:val="single"/>
    </w:rPr>
  </w:style>
  <w:style w:type="character" w:styleId="Hiperveza">
    <w:name w:val="Hyperlink"/>
    <w:basedOn w:val="Zadanifontodlomka"/>
    <w:uiPriority w:val="99"/>
    <w:semiHidden/>
    <w:unhideWhenUsed/>
    <w:qFormat/>
    <w:rPr>
      <w:color w:val="0563C1"/>
      <w:u w:val="single"/>
    </w:rPr>
  </w:style>
  <w:style w:type="paragraph" w:styleId="Bezproreda">
    <w:name w:val="No Spacing"/>
    <w:uiPriority w:val="1"/>
    <w:qFormat/>
    <w:rPr>
      <w:rFonts w:asciiTheme="minorHAnsi" w:eastAsiaTheme="minorHAnsi" w:hAnsiTheme="minorHAnsi" w:cstheme="minorBidi"/>
      <w:sz w:val="22"/>
      <w:szCs w:val="22"/>
      <w:lang w:val="hr-HR"/>
    </w:rPr>
  </w:style>
  <w:style w:type="paragraph" w:customStyle="1" w:styleId="EMPTYCELLSTYLE">
    <w:name w:val="EMPTY_CELL_STYLE"/>
    <w:basedOn w:val="DefaultStyle"/>
    <w:qFormat/>
    <w:rPr>
      <w:sz w:val="1"/>
    </w:rPr>
  </w:style>
  <w:style w:type="paragraph" w:customStyle="1" w:styleId="DefaultStyle">
    <w:name w:val="DefaultStyle"/>
    <w:qFormat/>
    <w:rPr>
      <w:rFonts w:ascii="Arimo" w:eastAsia="Arimo" w:hAnsi="Arimo" w:cs="Arimo"/>
      <w:color w:val="000000"/>
      <w:lang w:val="hr-HR" w:eastAsia="hr-HR"/>
    </w:rPr>
  </w:style>
  <w:style w:type="paragraph" w:customStyle="1" w:styleId="glava">
    <w:name w:val="glava"/>
    <w:basedOn w:val="DefaultStyle"/>
    <w:qFormat/>
    <w:rPr>
      <w:b/>
      <w:color w:val="FFFFFF"/>
    </w:rPr>
  </w:style>
  <w:style w:type="paragraph" w:customStyle="1" w:styleId="rgp1">
    <w:name w:val="rgp1"/>
    <w:basedOn w:val="DefaultStyle"/>
    <w:qFormat/>
    <w:rPr>
      <w:color w:val="FFFFFF"/>
    </w:rPr>
  </w:style>
  <w:style w:type="paragraph" w:customStyle="1" w:styleId="rgp2">
    <w:name w:val="rgp2"/>
    <w:basedOn w:val="DefaultStyle"/>
    <w:qFormat/>
    <w:rPr>
      <w:color w:val="FFFFFF"/>
    </w:rPr>
  </w:style>
  <w:style w:type="paragraph" w:customStyle="1" w:styleId="rgp3">
    <w:name w:val="rgp3"/>
    <w:basedOn w:val="DefaultStyle"/>
    <w:qFormat/>
    <w:rPr>
      <w:color w:val="FFFFFF"/>
    </w:rPr>
  </w:style>
  <w:style w:type="paragraph" w:customStyle="1" w:styleId="prog1">
    <w:name w:val="prog1"/>
    <w:basedOn w:val="DefaultStyle"/>
    <w:qFormat/>
  </w:style>
  <w:style w:type="paragraph" w:customStyle="1" w:styleId="prog2">
    <w:name w:val="prog2"/>
    <w:basedOn w:val="DefaultStyle"/>
    <w:qFormat/>
  </w:style>
  <w:style w:type="paragraph" w:customStyle="1" w:styleId="prog3">
    <w:name w:val="prog3"/>
    <w:basedOn w:val="DefaultStyle"/>
    <w:qFormat/>
  </w:style>
  <w:style w:type="paragraph" w:customStyle="1" w:styleId="odj1">
    <w:name w:val="odj1"/>
    <w:basedOn w:val="DefaultStyle"/>
    <w:qFormat/>
    <w:rPr>
      <w:color w:val="FFFFFF"/>
    </w:rPr>
  </w:style>
  <w:style w:type="paragraph" w:customStyle="1" w:styleId="odj2">
    <w:name w:val="odj2"/>
    <w:basedOn w:val="DefaultStyle"/>
    <w:qFormat/>
    <w:rPr>
      <w:color w:val="FFFFFF"/>
    </w:rPr>
  </w:style>
  <w:style w:type="paragraph" w:customStyle="1" w:styleId="odj3">
    <w:name w:val="odj3"/>
    <w:basedOn w:val="DefaultStyle"/>
    <w:qFormat/>
  </w:style>
  <w:style w:type="paragraph" w:customStyle="1" w:styleId="fun1">
    <w:name w:val="fun1"/>
    <w:basedOn w:val="DefaultStyle"/>
    <w:qFormat/>
  </w:style>
  <w:style w:type="paragraph" w:customStyle="1" w:styleId="fun2">
    <w:name w:val="fun2"/>
    <w:basedOn w:val="DefaultStyle"/>
    <w:qFormat/>
  </w:style>
  <w:style w:type="paragraph" w:customStyle="1" w:styleId="fun3">
    <w:name w:val="fun3"/>
    <w:basedOn w:val="DefaultStyle"/>
    <w:qFormat/>
  </w:style>
  <w:style w:type="paragraph" w:customStyle="1" w:styleId="izv1">
    <w:name w:val="izv1"/>
    <w:basedOn w:val="DefaultStyle"/>
    <w:qFormat/>
  </w:style>
  <w:style w:type="paragraph" w:customStyle="1" w:styleId="izv2">
    <w:name w:val="izv2"/>
    <w:basedOn w:val="DefaultStyle"/>
    <w:qFormat/>
  </w:style>
  <w:style w:type="paragraph" w:customStyle="1" w:styleId="izv3">
    <w:name w:val="izv3"/>
    <w:basedOn w:val="DefaultStyle"/>
    <w:qFormat/>
  </w:style>
  <w:style w:type="paragraph" w:customStyle="1" w:styleId="kor1">
    <w:name w:val="kor1"/>
    <w:basedOn w:val="DefaultStyle"/>
    <w:qFormat/>
  </w:style>
  <w:style w:type="paragraph" w:customStyle="1" w:styleId="glavaa">
    <w:name w:val="glavaa"/>
    <w:basedOn w:val="DefaultStyle"/>
    <w:qFormat/>
    <w:rPr>
      <w:color w:val="FFFFFF"/>
    </w:rPr>
  </w:style>
  <w:style w:type="paragraph" w:customStyle="1" w:styleId="rgp1a">
    <w:name w:val="rgp1a"/>
    <w:basedOn w:val="DefaultStyle"/>
    <w:qFormat/>
    <w:rPr>
      <w:color w:val="FFFFFF"/>
    </w:rPr>
  </w:style>
  <w:style w:type="paragraph" w:customStyle="1" w:styleId="rgp2a">
    <w:name w:val="rgp2a"/>
    <w:basedOn w:val="DefaultStyle"/>
    <w:qFormat/>
    <w:rPr>
      <w:color w:val="FFFFFF"/>
    </w:rPr>
  </w:style>
  <w:style w:type="paragraph" w:customStyle="1" w:styleId="rgp3a">
    <w:name w:val="rgp3a"/>
    <w:basedOn w:val="DefaultStyle"/>
    <w:qFormat/>
    <w:rPr>
      <w:color w:val="FFFFFF"/>
    </w:rPr>
  </w:style>
  <w:style w:type="paragraph" w:customStyle="1" w:styleId="prog1a">
    <w:name w:val="prog1a"/>
    <w:basedOn w:val="DefaultStyle"/>
    <w:qFormat/>
    <w:rPr>
      <w:color w:val="FFFFFF"/>
    </w:rPr>
  </w:style>
  <w:style w:type="paragraph" w:customStyle="1" w:styleId="prog2a">
    <w:name w:val="prog2a"/>
    <w:basedOn w:val="DefaultStyle"/>
    <w:qFormat/>
    <w:rPr>
      <w:color w:val="FFFFFF"/>
    </w:rPr>
  </w:style>
  <w:style w:type="paragraph" w:customStyle="1" w:styleId="prog3a">
    <w:name w:val="prog3a"/>
    <w:basedOn w:val="DefaultStyle"/>
    <w:qFormat/>
    <w:rPr>
      <w:color w:val="FFFFFF"/>
    </w:rPr>
  </w:style>
  <w:style w:type="paragraph" w:customStyle="1" w:styleId="izv1a">
    <w:name w:val="izv1a"/>
    <w:basedOn w:val="DefaultStyle"/>
    <w:qFormat/>
    <w:rPr>
      <w:color w:val="FFFFFF"/>
    </w:rPr>
  </w:style>
  <w:style w:type="paragraph" w:customStyle="1" w:styleId="izv2a">
    <w:name w:val="izv2a"/>
    <w:basedOn w:val="DefaultStyle"/>
    <w:qFormat/>
    <w:rPr>
      <w:color w:val="FFFFFF"/>
    </w:rPr>
  </w:style>
  <w:style w:type="paragraph" w:customStyle="1" w:styleId="izv3a">
    <w:name w:val="izv3a"/>
    <w:basedOn w:val="DefaultStyle"/>
    <w:qFormat/>
    <w:rPr>
      <w:color w:val="FFFFFF"/>
    </w:rPr>
  </w:style>
  <w:style w:type="paragraph" w:customStyle="1" w:styleId="kor1a">
    <w:name w:val="kor1a"/>
    <w:basedOn w:val="DefaultStyle"/>
    <w:qFormat/>
    <w:rPr>
      <w:color w:val="FFFFFF"/>
    </w:rPr>
  </w:style>
  <w:style w:type="paragraph" w:customStyle="1" w:styleId="odj1a">
    <w:name w:val="odj1a"/>
    <w:basedOn w:val="DefaultStyle"/>
    <w:qFormat/>
    <w:rPr>
      <w:color w:val="FFFFFF"/>
    </w:rPr>
  </w:style>
  <w:style w:type="paragraph" w:customStyle="1" w:styleId="odj2a">
    <w:name w:val="odj2a"/>
    <w:basedOn w:val="DefaultStyle"/>
    <w:qFormat/>
    <w:rPr>
      <w:color w:val="FFFFFF"/>
    </w:rPr>
  </w:style>
  <w:style w:type="paragraph" w:customStyle="1" w:styleId="odj3a">
    <w:name w:val="odj3a"/>
    <w:basedOn w:val="DefaultStyle"/>
    <w:qFormat/>
    <w:rPr>
      <w:color w:val="FFFFFF"/>
    </w:rPr>
  </w:style>
  <w:style w:type="paragraph" w:customStyle="1" w:styleId="fun1a">
    <w:name w:val="fun1a"/>
    <w:basedOn w:val="DefaultStyle"/>
    <w:qFormat/>
    <w:rPr>
      <w:color w:val="FFFFFF"/>
    </w:rPr>
  </w:style>
  <w:style w:type="paragraph" w:customStyle="1" w:styleId="fun2a">
    <w:name w:val="fun2a"/>
    <w:basedOn w:val="DefaultStyle"/>
    <w:qFormat/>
    <w:rPr>
      <w:color w:val="FFFFFF"/>
    </w:rPr>
  </w:style>
  <w:style w:type="paragraph" w:customStyle="1" w:styleId="fun3a">
    <w:name w:val="fun3a"/>
    <w:basedOn w:val="DefaultStyle"/>
    <w:qFormat/>
    <w:rPr>
      <w:color w:val="FFFFFF"/>
    </w:rPr>
  </w:style>
  <w:style w:type="paragraph" w:customStyle="1" w:styleId="UvjetniStil">
    <w:name w:val="UvjetniStil"/>
    <w:basedOn w:val="DefaultStyle"/>
    <w:qFormat/>
  </w:style>
  <w:style w:type="paragraph" w:customStyle="1" w:styleId="TipHeaderStil">
    <w:name w:val="TipHeaderStil"/>
    <w:basedOn w:val="DefaultStyle"/>
    <w:qFormat/>
  </w:style>
  <w:style w:type="paragraph" w:customStyle="1" w:styleId="TipHeaderStil1">
    <w:name w:val="TipHeaderStil|1"/>
    <w:qFormat/>
    <w:rPr>
      <w:rFonts w:ascii="SansSerif" w:eastAsia="SansSerif" w:hAnsi="SansSerif" w:cs="SansSerif"/>
      <w:color w:val="000000"/>
      <w:lang w:val="hr-HR" w:eastAsia="hr-HR"/>
    </w:rPr>
  </w:style>
  <w:style w:type="paragraph" w:customStyle="1" w:styleId="UvjetniStil10">
    <w:name w:val="UvjetniStil|10"/>
    <w:qFormat/>
    <w:rPr>
      <w:rFonts w:ascii="Arimo" w:eastAsia="Arimo" w:hAnsi="Arimo" w:cs="Arimo"/>
      <w:b/>
      <w:color w:val="000000"/>
      <w:lang w:val="hr-HR" w:eastAsia="hr-HR"/>
    </w:rPr>
  </w:style>
  <w:style w:type="paragraph" w:customStyle="1" w:styleId="UvjetniStil11">
    <w:name w:val="UvjetniStil|11"/>
    <w:qFormat/>
    <w:rPr>
      <w:rFonts w:ascii="Arimo" w:eastAsia="Arimo" w:hAnsi="Arimo" w:cs="Arimo"/>
      <w:b/>
      <w:color w:val="FFFFFF"/>
      <w:lang w:val="hr-HR" w:eastAsia="hr-HR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paragraph" w:customStyle="1" w:styleId="msonormal0">
    <w:name w:val="msonormal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5">
    <w:name w:val="xl65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669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FFFFFF"/>
      <w:sz w:val="24"/>
      <w:szCs w:val="24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669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FFFFFF"/>
      <w:sz w:val="24"/>
      <w:szCs w:val="24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99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1">
    <w:name w:val="xl71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99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4">
    <w:name w:val="xl74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6">
    <w:name w:val="xl7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8">
    <w:name w:val="xl7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81">
    <w:name w:val="xl81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84">
    <w:name w:val="xl84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85">
    <w:name w:val="xl8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86">
    <w:name w:val="xl8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66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FFFFFF"/>
      <w:sz w:val="24"/>
      <w:szCs w:val="24"/>
    </w:rPr>
  </w:style>
  <w:style w:type="paragraph" w:customStyle="1" w:styleId="xl87">
    <w:name w:val="xl8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66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FFFFF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59</Pages>
  <Words>12848</Words>
  <Characters>73238</Characters>
  <Application>Microsoft Office Word</Application>
  <DocSecurity>0</DocSecurity>
  <Lines>610</Lines>
  <Paragraphs>171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Općina Jankovci</cp:lastModifiedBy>
  <cp:revision>2</cp:revision>
  <cp:lastPrinted>2024-12-02T08:22:00Z</cp:lastPrinted>
  <dcterms:created xsi:type="dcterms:W3CDTF">2024-12-02T08:52:00Z</dcterms:created>
  <dcterms:modified xsi:type="dcterms:W3CDTF">2024-12-02T08:52:00Z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1033-12.2.0.18911</vt:lpwstr>
  </property>
  <property fmtid="{D5CDD505-2E9C-101B-9397-08002B2CF9AE}" pid="3" name="ICV">
    <vt:lpwstr>AC11A00E66E248FC913F0DC8E1355BAA_12</vt:lpwstr>
  </property>
</Properties>
</file>